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AB" w:rsidRDefault="00605DC0" w:rsidP="00FA6B83">
      <w:pPr>
        <w:pStyle w:val="Bezproreda"/>
        <w:jc w:val="right"/>
        <w:rPr>
          <w:rFonts w:ascii="Times New Roman" w:hAnsi="Times New Roman" w:cs="Times New Roman"/>
          <w:b/>
          <w:noProof/>
          <w:sz w:val="32"/>
          <w:lang w:eastAsia="hr-HR"/>
        </w:rPr>
      </w:pPr>
      <w:r>
        <w:rPr>
          <w:rFonts w:ascii="Times New Roman" w:hAnsi="Times New Roman" w:cs="Times New Roman"/>
          <w:b/>
          <w:noProof/>
          <w:sz w:val="32"/>
          <w:lang w:eastAsia="hr-HR"/>
        </w:rPr>
        <w:pict>
          <v:shape id="_x0000_s1038" style="position:absolute;left:0;text-align:left;margin-left:15.45pt;margin-top:572.25pt;width:470.3pt;height:151.2pt;z-index:251663360" coordsize="9406,3024" path="m9406,2890v-169,-13,-337,-26,-430,-132c8883,2652,8870,2363,8845,2254v-25,-109,10,-113,-18,-150c8799,2067,8724,2041,8677,2029v-47,-12,-100,-19,-131,c8515,2048,8574,2020,8490,2141v-84,121,-309,486,-449,617c7901,2889,7776,2890,7648,2927v-128,37,-240,44,-374,56c7140,2995,6969,3002,6844,3002v-125,,-212,22,-318,-19c6420,2942,6248,2861,6208,2758v-40,-103,22,-252,75,-392c6336,2226,6473,2057,6526,1917v53,-140,72,-181,75,-393c6604,1312,6576,866,6545,645,6514,424,6479,300,6414,197,6349,94,6233,56,6152,28,6071,,6018,12,5928,28v-90,16,-246,13,-318,94c5538,203,5526,377,5498,514v-28,137,-25,312,-56,431c5411,1064,5386,1119,5311,1225v-75,106,-193,237,-318,355c4868,1698,4703,1836,4563,1936v-140,100,-294,187,-412,243c4033,2235,4042,2275,3852,2272v-190,-3,-610,-72,-841,-112c2780,2120,2646,2063,2468,2029v-178,-34,-305,-63,-523,-75c1727,1942,1340,1966,1159,1954,978,1942,981,1908,860,1880,739,1852,573,1830,430,1786,287,1742,71,1646,,1618e" filled="f" strokecolor="#00b0f0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hr-HR"/>
        </w:rPr>
        <w:pict>
          <v:shape id="_x0000_s1041" style="position:absolute;left:0;text-align:left;margin-left:283.8pt;margin-top:339.9pt;width:91.65pt;height:34.6pt;z-index:251666432" coordsize="1833,692" path="m1833,c1660,78,1487,156,1365,187v-122,31,-162,9,-262,c1003,178,867,156,767,131,667,106,570,18,505,37,440,56,411,184,374,243v-37,59,-50,125,-94,150c236,418,159,343,112,393,65,443,19,642,,692e" filled="f" strokecolor="#00b0f0" strokeweight="3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hr-HR"/>
        </w:rPr>
        <w:pict>
          <v:shape id="_x0000_s1040" style="position:absolute;left:0;text-align:left;margin-left:3.25pt;margin-top:263.2pt;width:454.45pt;height:40.25pt;z-index:251665408" coordsize="9089,805" path="m9089,805c8860,688,8631,571,8453,487,8275,403,8144,344,8023,300,7902,256,7830,253,7724,225,7618,197,7493,147,7387,131v-106,-16,-224,,-299,c7013,131,7017,150,6939,131,6861,112,6727,38,6621,19,6515,,6555,,6303,19,6051,38,5483,97,5106,131v-377,34,-686,60,-1066,94c3660,259,3192,312,2824,337v-368,25,-723,31,-991,37c1565,380,1431,380,1216,374,1001,368,746,359,543,337,340,315,90,259,,244e" filled="f" strokecolor="#fbd4b4 [1305]" strokeweight="4.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hr-HR"/>
        </w:rPr>
        <w:pict>
          <v:shape id="_x0000_s1037" style="position:absolute;left:0;text-align:left;margin-left:3.25pt;margin-top:155.35pt;width:454.45pt;height:114.4pt;z-index:251662336" coordsize="9089,2288" path="m,44c712,37,1425,31,1665,25,1905,19,1431,7,1440,7v9,,169,-7,281,18c1833,50,1809,66,2114,156v305,90,795,213,1440,412c4199,767,5337,1151,5985,1353v648,202,942,274,1459,430c7961,1939,8815,2204,9089,2288e" filled="f" strokeweight="2.2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hr-HR"/>
        </w:rPr>
        <w:pict>
          <v:shape id="_x0000_s1034" style="position:absolute;left:0;text-align:left;margin-left:245pt;margin-top:64.05pt;width:13.55pt;height:83.2pt;z-index:251660288" coordsize="271,1664" path="m28,1664c14,1475,,1287,9,1141,18,995,65,878,84,785v19,-93,31,-133,37,-205c127,508,96,452,121,355,146,258,246,59,271,e" filled="f" strokeweight="2.2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hr-HR"/>
        </w:rPr>
        <w:pict>
          <v:shape id="_x0000_s1032" style="position:absolute;left:0;text-align:left;margin-left:115.15pt;margin-top:19.15pt;width:265.7pt;height:418pt;z-index:251658240" coordsize="5314,8360" path="m44,c22,207,,415,25,543v25,128,153,37,169,224c210,954,100,1481,119,1665v19,184,119,162,187,206c374,1915,458,1852,530,1927v72,75,141,311,206,392c801,2400,755,2373,923,2413v168,40,611,115,823,149c1958,2596,2086,2616,2195,2619v109,3,121,-29,205,-38c2484,2572,2613,2556,2700,2562v87,6,115,38,224,57c3033,2638,3220,2638,3354,2675v134,37,265,112,374,168c3837,2899,3847,2933,4009,3011v162,78,502,210,692,300c4891,3401,5053,3504,5149,3554v96,50,165,-118,131,56c5246,3784,5038,4314,4944,4601v-94,287,-47,349,-225,729c4541,5710,4043,6377,3878,6882v-165,505,-125,1232,-150,1478e" filled="f" strokeweight="4.5pt">
            <v:path arrowok="t"/>
          </v:shape>
        </w:pict>
      </w:r>
      <w:r w:rsidR="00FA6B83" w:rsidRPr="00FA6B83">
        <w:rPr>
          <w:rFonts w:ascii="Times New Roman" w:hAnsi="Times New Roman" w:cs="Times New Roman"/>
          <w:b/>
          <w:noProof/>
          <w:sz w:val="32"/>
          <w:lang w:eastAsia="hr-HR"/>
        </w:rPr>
        <w:t>Prikaz topogravskim znakovima put od Davora do Cernika</w:t>
      </w:r>
    </w:p>
    <w:p w:rsidR="00E56B81" w:rsidRDefault="00E56B81" w:rsidP="00FA6B83">
      <w:pPr>
        <w:pStyle w:val="Bezproreda"/>
        <w:jc w:val="right"/>
        <w:rPr>
          <w:rFonts w:ascii="Times New Roman" w:hAnsi="Times New Roman" w:cs="Times New Roman"/>
          <w:noProof/>
          <w:sz w:val="24"/>
          <w:lang w:eastAsia="hr-HR"/>
        </w:rPr>
      </w:pPr>
    </w:p>
    <w:p w:rsidR="00DC1940" w:rsidRPr="00DC1940" w:rsidRDefault="00E56B81" w:rsidP="00E56B81">
      <w:pPr>
        <w:pStyle w:val="Bezproreda"/>
        <w:tabs>
          <w:tab w:val="right" w:pos="10466"/>
        </w:tabs>
        <w:rPr>
          <w:rFonts w:ascii="Times New Roman" w:hAnsi="Times New Roman" w:cs="Times New Roman"/>
          <w:noProof/>
          <w:sz w:val="24"/>
          <w:lang w:eastAsia="hr-HR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tab/>
      </w:r>
      <w:r w:rsidR="00DC1940" w:rsidRPr="00DC1940">
        <w:rPr>
          <w:rFonts w:ascii="Times New Roman" w:hAnsi="Times New Roman" w:cs="Times New Roman"/>
          <w:noProof/>
          <w:sz w:val="24"/>
          <w:lang w:eastAsia="hr-HR"/>
        </w:rPr>
        <w:t>Ime i prezime:</w:t>
      </w:r>
      <w:r w:rsidR="00DC1940">
        <w:rPr>
          <w:rFonts w:ascii="Times New Roman" w:hAnsi="Times New Roman" w:cs="Times New Roman"/>
          <w:noProof/>
          <w:sz w:val="24"/>
          <w:lang w:eastAsia="hr-HR"/>
        </w:rPr>
        <w:t xml:space="preserve"> …………..</w:t>
      </w:r>
      <w:r>
        <w:rPr>
          <w:rFonts w:ascii="Times New Roman" w:hAnsi="Times New Roman" w:cs="Times New Roman"/>
          <w:noProof/>
          <w:sz w:val="24"/>
          <w:lang w:eastAsia="hr-HR"/>
        </w:rPr>
        <w:t>…………………………………</w:t>
      </w:r>
      <w:r w:rsidR="00DC1940">
        <w:rPr>
          <w:rFonts w:ascii="Times New Roman" w:hAnsi="Times New Roman" w:cs="Times New Roman"/>
          <w:noProof/>
          <w:sz w:val="24"/>
          <w:lang w:eastAsia="hr-HR"/>
        </w:rPr>
        <w:t xml:space="preserve"> razred: …</w:t>
      </w:r>
      <w:r>
        <w:rPr>
          <w:rFonts w:ascii="Times New Roman" w:hAnsi="Times New Roman" w:cs="Times New Roman"/>
          <w:noProof/>
          <w:sz w:val="24"/>
          <w:lang w:eastAsia="hr-HR"/>
        </w:rPr>
        <w:t>……</w:t>
      </w:r>
      <w:bookmarkStart w:id="0" w:name="_GoBack"/>
      <w:bookmarkEnd w:id="0"/>
      <w:r w:rsidR="00DC1940" w:rsidRPr="00DC1940">
        <w:rPr>
          <w:rFonts w:ascii="Times New Roman" w:hAnsi="Times New Roman" w:cs="Times New Roman"/>
          <w:noProof/>
          <w:sz w:val="24"/>
          <w:lang w:eastAsia="hr-HR"/>
        </w:rPr>
        <w:t>…</w:t>
      </w:r>
    </w:p>
    <w:p w:rsidR="00FA6B83" w:rsidRPr="00FA6B83" w:rsidRDefault="00605DC0" w:rsidP="00FA6B83">
      <w:pPr>
        <w:pStyle w:val="Bezproreda"/>
        <w:rPr>
          <w:rFonts w:ascii="Times New Roman" w:hAnsi="Times New Roman" w:cs="Times New Roman"/>
          <w:b/>
          <w:sz w:val="32"/>
        </w:rPr>
      </w:pPr>
      <w:r w:rsidRPr="00E56B81">
        <w:rPr>
          <w:rFonts w:ascii="Times New Roman" w:hAnsi="Times New Roman" w:cs="Times New Roman"/>
          <w:noProof/>
          <w:sz w:val="24"/>
          <w:lang w:eastAsia="hr-HR"/>
        </w:rPr>
        <w:pict>
          <v:shape id="_x0000_s1045" style="position:absolute;margin-left:234.5pt;margin-top:69.5pt;width:64pt;height:461.25pt;z-index:251669504" coordsize="1280,9225" path="m1280,9225hdc1237,9138,1160,9094,1100,9015,969,8841,831,8671,710,8490,536,8229,355,7960,215,7680,177,7604,154,7544,110,7470v-5,-20,-9,-40,-15,-60c86,7380,65,7320,65,7320,40,6692,,6117,35,5475v5,-92,45,-179,60,-270c108,5125,114,5042,140,4965v16,-115,38,-234,75,-345c223,4095,178,3749,290,3300v9,-175,-2,-425,105,-585c408,2649,427,2586,440,2520v-6,-293,33,-724,-60,-1050c345,1347,320,1229,275,1110v-7,-19,-9,-40,-15,-60c251,1020,230,960,230,960,213,843,192,700,125,600,108,497,75,401,50,300,62,188,80,112,80,e" filled="f" strokecolor="#00b0f0" strokeweight="2.25pt">
            <v:path arrowok="t"/>
          </v:shape>
        </w:pict>
      </w:r>
      <w:r w:rsidRPr="00E56B81">
        <w:rPr>
          <w:rFonts w:ascii="Times New Roman" w:hAnsi="Times New Roman" w:cs="Times New Roman"/>
          <w:noProof/>
          <w:sz w:val="24"/>
          <w:lang w:eastAsia="hr-HR"/>
        </w:rPr>
        <w:pict>
          <v:shape id="_x0000_s1035" style="position:absolute;margin-left:357.65pt;margin-top:62.95pt;width:23.2pt;height:82.3pt;z-index:251661312" coordsize="464,1496" path="m,1496v36,-94,72,-187,94,-262c116,1159,106,1125,131,1047,156,969,227,841,243,766,259,691,228,666,225,598v-3,-68,-40,-143,,-243c265,255,364,127,464,e" filled="f" strokeweight="3pt">
            <v:path arrowok="t"/>
          </v:shape>
        </w:pict>
      </w:r>
      <w:r w:rsidRPr="00E56B81">
        <w:rPr>
          <w:rFonts w:ascii="Times New Roman" w:hAnsi="Times New Roman" w:cs="Times New Roman"/>
          <w:noProof/>
          <w:sz w:val="24"/>
          <w:lang w:eastAsia="hr-HR"/>
        </w:rPr>
        <w:pict>
          <v:shape id="_x0000_s1033" style="position:absolute;margin-left:291pt;margin-top:391.15pt;width:189.8pt;height:273pt;z-index:251659264" coordsize="3796,5460" path="m243,c158,263,74,527,37,711,,895,19,994,19,1103v,109,-4,166,18,262c59,1461,119,1583,150,1683v31,100,46,149,74,280c252,2094,256,2359,318,2468v62,109,205,119,280,150c673,2649,717,2627,767,2655v50,28,94,81,131,131c935,2836,969,2890,991,2955v22,65,26,146,38,224c1041,3257,1054,3344,1066,3422v12,78,-35,153,37,225c1175,3719,1290,3768,1496,3852v206,84,547,175,842,300c2633,4277,3092,4401,3266,4600v174,199,55,636,119,748c3449,5460,3579,5274,3647,5274v68,,124,62,149,74e" filled="f" strokecolor="black [3213]" strokeweight="4.5pt">
            <v:path arrowok="t"/>
          </v:shape>
        </w:pict>
      </w:r>
      <w:r w:rsidRPr="00E56B81">
        <w:rPr>
          <w:rFonts w:ascii="Times New Roman" w:hAnsi="Times New Roman" w:cs="Times New Roman"/>
          <w:noProof/>
          <w:sz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80.85pt;margin-top:467.6pt;width:157.5pt;height:23.25pt;z-index:251667456" filled="f" stroked="f">
            <v:textbox style="mso-next-textbox:#_x0000_s1042">
              <w:txbxContent>
                <w:p w:rsidR="003F52C0" w:rsidRPr="003F52C0" w:rsidRDefault="003F52C0" w:rsidP="003F52C0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 kanal </w:t>
                  </w:r>
                  <w:r w:rsidRPr="003F52C0">
                    <w:rPr>
                      <w:rFonts w:ascii="Times New Roman" w:hAnsi="Times New Roman" w:cs="Times New Roman"/>
                      <w:b/>
                      <w:sz w:val="32"/>
                    </w:rPr>
                    <w:t>Crnac</w:t>
                  </w:r>
                </w:p>
              </w:txbxContent>
            </v:textbox>
          </v:shape>
        </w:pict>
      </w:r>
      <w:r w:rsidRPr="00E56B81">
        <w:rPr>
          <w:rFonts w:ascii="Times New Roman" w:hAnsi="Times New Roman" w:cs="Times New Roman"/>
          <w:noProof/>
          <w:sz w:val="24"/>
          <w:lang w:eastAsia="hr-HR"/>
        </w:rPr>
        <w:pict>
          <v:shape id="_x0000_s1043" type="#_x0000_t202" style="position:absolute;margin-left:357.65pt;margin-top:271.1pt;width:157.5pt;height:23.25pt;z-index:251668480" filled="f" stroked="f">
            <v:textbox style="mso-next-textbox:#_x0000_s1043">
              <w:txbxContent>
                <w:p w:rsidR="003F52C0" w:rsidRPr="003F52C0" w:rsidRDefault="003F52C0" w:rsidP="003F52C0">
                  <w:pPr>
                    <w:pStyle w:val="Bezproreda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kanal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Bankovac</w:t>
                  </w:r>
                  <w:proofErr w:type="spellEnd"/>
                </w:p>
              </w:txbxContent>
            </v:textbox>
          </v:shape>
        </w:pict>
      </w:r>
      <w:r w:rsidRPr="00E56B81">
        <w:rPr>
          <w:rFonts w:ascii="Times New Roman" w:hAnsi="Times New Roman" w:cs="Times New Roman"/>
          <w:noProof/>
          <w:sz w:val="24"/>
          <w:lang w:eastAsia="hr-HR"/>
        </w:rPr>
        <w:pict>
          <v:shape id="_x0000_s1039" style="position:absolute;margin-left:299.2pt;margin-top:482.6pt;width:106.4pt;height:15.9pt;rotation:902760fd;z-index:251664384" coordsize="2016,673" path="m2016,93c1838,46,1660,,1552,,1444,,1406,59,1365,93v-41,34,19,103,-56,112c1234,214,1009,158,916,149v-93,-9,-128,-16,-168,c708,165,707,196,673,243,639,290,623,377,542,430,461,483,277,521,187,561,97,601,40,651,,673e" filled="f" strokecolor="#00b0f0" strokeweight="1.5pt">
            <v:path arrowok="t"/>
          </v:shape>
        </w:pict>
      </w:r>
    </w:p>
    <w:sectPr w:rsidR="00FA6B83" w:rsidRPr="00FA6B83" w:rsidSect="004B3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C0" w:rsidRDefault="00605DC0" w:rsidP="004B3D8B">
      <w:pPr>
        <w:spacing w:after="0" w:line="240" w:lineRule="auto"/>
      </w:pPr>
      <w:r>
        <w:separator/>
      </w:r>
    </w:p>
  </w:endnote>
  <w:endnote w:type="continuationSeparator" w:id="0">
    <w:p w:rsidR="00605DC0" w:rsidRDefault="00605DC0" w:rsidP="004B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C0" w:rsidRDefault="00605DC0" w:rsidP="004B3D8B">
      <w:pPr>
        <w:spacing w:after="0" w:line="240" w:lineRule="auto"/>
      </w:pPr>
      <w:r>
        <w:separator/>
      </w:r>
    </w:p>
  </w:footnote>
  <w:footnote w:type="continuationSeparator" w:id="0">
    <w:p w:rsidR="00605DC0" w:rsidRDefault="00605DC0" w:rsidP="004B3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F27"/>
    <w:rsid w:val="00034B35"/>
    <w:rsid w:val="000C0E97"/>
    <w:rsid w:val="00182CAB"/>
    <w:rsid w:val="003F52C0"/>
    <w:rsid w:val="004B3D8B"/>
    <w:rsid w:val="004D3FC2"/>
    <w:rsid w:val="00605DC0"/>
    <w:rsid w:val="006754C5"/>
    <w:rsid w:val="00755F28"/>
    <w:rsid w:val="00963DA0"/>
    <w:rsid w:val="009E5E84"/>
    <w:rsid w:val="00A9376F"/>
    <w:rsid w:val="00B62A35"/>
    <w:rsid w:val="00CC2B57"/>
    <w:rsid w:val="00D6342C"/>
    <w:rsid w:val="00DA7F27"/>
    <w:rsid w:val="00DC1940"/>
    <w:rsid w:val="00E56B81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F2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B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D8B"/>
  </w:style>
  <w:style w:type="paragraph" w:styleId="Podnoje">
    <w:name w:val="footer"/>
    <w:basedOn w:val="Normal"/>
    <w:link w:val="PodnojeChar"/>
    <w:uiPriority w:val="99"/>
    <w:semiHidden/>
    <w:unhideWhenUsed/>
    <w:rsid w:val="004B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3D8B"/>
  </w:style>
  <w:style w:type="paragraph" w:styleId="Bezproreda">
    <w:name w:val="No Spacing"/>
    <w:uiPriority w:val="1"/>
    <w:qFormat/>
    <w:rsid w:val="00FA6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</cp:lastModifiedBy>
  <cp:revision>11</cp:revision>
  <dcterms:created xsi:type="dcterms:W3CDTF">2013-10-15T13:49:00Z</dcterms:created>
  <dcterms:modified xsi:type="dcterms:W3CDTF">2019-11-10T10:20:00Z</dcterms:modified>
</cp:coreProperties>
</file>