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C" w:rsidRPr="001A1870" w:rsidRDefault="001A1870">
      <w:pPr>
        <w:rPr>
          <w:sz w:val="24"/>
          <w:szCs w:val="24"/>
        </w:rPr>
      </w:pPr>
      <w:r w:rsidRPr="001A1870">
        <w:rPr>
          <w:sz w:val="24"/>
          <w:szCs w:val="24"/>
        </w:rPr>
        <w:t>Osnovna škola „Matija Antun Relković“</w:t>
      </w:r>
    </w:p>
    <w:p w:rsidR="001A1870" w:rsidRPr="001A1870" w:rsidRDefault="001A1870">
      <w:pPr>
        <w:rPr>
          <w:sz w:val="24"/>
          <w:szCs w:val="24"/>
        </w:rPr>
      </w:pPr>
      <w:r w:rsidRPr="001A1870">
        <w:rPr>
          <w:sz w:val="24"/>
          <w:szCs w:val="24"/>
        </w:rPr>
        <w:t>Davor, 3. srpnja 2019.</w:t>
      </w:r>
    </w:p>
    <w:p w:rsidR="00F25651" w:rsidRDefault="00F25651"/>
    <w:p w:rsidR="00F25651" w:rsidRDefault="00F25651"/>
    <w:p w:rsidR="00FF347E" w:rsidRDefault="00FF347E"/>
    <w:p w:rsidR="00FF347E" w:rsidRPr="00245626" w:rsidRDefault="00245626">
      <w:pPr>
        <w:rPr>
          <w:b/>
          <w:sz w:val="28"/>
          <w:szCs w:val="28"/>
        </w:rPr>
      </w:pP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</w:r>
      <w:r w:rsidRPr="00245626">
        <w:rPr>
          <w:b/>
          <w:sz w:val="28"/>
          <w:szCs w:val="28"/>
        </w:rPr>
        <w:tab/>
        <w:t xml:space="preserve">Prilog </w:t>
      </w:r>
      <w:r w:rsidR="006E6DA0">
        <w:rPr>
          <w:b/>
          <w:sz w:val="28"/>
          <w:szCs w:val="28"/>
        </w:rPr>
        <w:t>2</w:t>
      </w:r>
      <w:bookmarkStart w:id="0" w:name="_GoBack"/>
      <w:bookmarkEnd w:id="0"/>
    </w:p>
    <w:p w:rsidR="00245626" w:rsidRPr="00245626" w:rsidRDefault="00245626">
      <w:pPr>
        <w:rPr>
          <w:b/>
          <w:sz w:val="28"/>
          <w:szCs w:val="28"/>
        </w:rPr>
      </w:pPr>
      <w:r w:rsidRPr="00245626">
        <w:rPr>
          <w:b/>
          <w:sz w:val="28"/>
          <w:szCs w:val="28"/>
        </w:rPr>
        <w:t>TROŠKOVNIK</w:t>
      </w:r>
    </w:p>
    <w:p w:rsidR="00245626" w:rsidRPr="00245626" w:rsidRDefault="00245626">
      <w:pPr>
        <w:rPr>
          <w:sz w:val="36"/>
          <w:szCs w:val="36"/>
        </w:rPr>
      </w:pPr>
    </w:p>
    <w:p w:rsidR="00245626" w:rsidRDefault="00245626"/>
    <w:p w:rsidR="00F25651" w:rsidRDefault="00F2565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5"/>
        <w:gridCol w:w="631"/>
        <w:gridCol w:w="3962"/>
        <w:gridCol w:w="2349"/>
        <w:gridCol w:w="2017"/>
        <w:gridCol w:w="1134"/>
        <w:gridCol w:w="827"/>
        <w:gridCol w:w="1416"/>
        <w:gridCol w:w="1043"/>
      </w:tblGrid>
      <w:tr w:rsidR="00B1108E" w:rsidRPr="00774EDC" w:rsidTr="00245626">
        <w:tc>
          <w:tcPr>
            <w:tcW w:w="9574" w:type="dxa"/>
            <w:gridSpan w:val="5"/>
          </w:tcPr>
          <w:p w:rsidR="00B1108E" w:rsidRDefault="00B1108E" w:rsidP="0052696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1108E" w:rsidRDefault="00B1108E" w:rsidP="005269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EDC">
              <w:rPr>
                <w:b/>
                <w:bCs/>
                <w:color w:val="000000"/>
                <w:sz w:val="24"/>
                <w:szCs w:val="24"/>
              </w:rPr>
              <w:t xml:space="preserve">Osnovna škola - redovni program - 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774EDC">
              <w:rPr>
                <w:b/>
                <w:bCs/>
                <w:color w:val="000000"/>
                <w:sz w:val="24"/>
                <w:szCs w:val="24"/>
              </w:rPr>
              <w:t xml:space="preserve">. razred osnovne škole </w:t>
            </w:r>
          </w:p>
          <w:p w:rsidR="00D72AC0" w:rsidRDefault="00D72AC0" w:rsidP="00526968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1108E" w:rsidRPr="00774EDC" w:rsidRDefault="00B1108E" w:rsidP="005269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08E" w:rsidRPr="00245626" w:rsidRDefault="00245626" w:rsidP="00526968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562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Nakladnik</w:t>
            </w:r>
          </w:p>
          <w:p w:rsidR="00B1108E" w:rsidRPr="00245626" w:rsidRDefault="00B1108E" w:rsidP="0052696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B1108E" w:rsidRPr="00245626" w:rsidRDefault="00245626" w:rsidP="0052696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416" w:type="dxa"/>
          </w:tcPr>
          <w:p w:rsidR="00B1108E" w:rsidRPr="00245626" w:rsidRDefault="00245626" w:rsidP="0052696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</w:t>
            </w:r>
            <w:r w:rsidR="00B1108E"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ijena</w:t>
            </w: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/kom</w:t>
            </w:r>
          </w:p>
        </w:tc>
        <w:tc>
          <w:tcPr>
            <w:tcW w:w="1043" w:type="dxa"/>
          </w:tcPr>
          <w:p w:rsidR="00B1108E" w:rsidRPr="00245626" w:rsidRDefault="00245626" w:rsidP="00526968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Cijena ukupno</w:t>
            </w:r>
          </w:p>
        </w:tc>
      </w:tr>
      <w:tr w:rsidR="00245626" w:rsidTr="00245626">
        <w:tc>
          <w:tcPr>
            <w:tcW w:w="615" w:type="dxa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631" w:type="dxa"/>
            <w:vMerge w:val="restart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3874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NINA I TINO 1 : radna početnica za prvi razred osnovne škole, 1. dio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Saša Veronek Germadnik, Miroslava Vekić, Maja Križman Roškar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827" w:type="dxa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</w:tcPr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6040</w:t>
            </w:r>
          </w:p>
        </w:tc>
        <w:tc>
          <w:tcPr>
            <w:tcW w:w="631" w:type="dxa"/>
            <w:vMerge/>
            <w:vAlign w:val="center"/>
          </w:tcPr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NINA I TINO 1 : radna početnica za prvi razred osnovne škole, 2. dio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Saša Veronek Germadnik, Miroslava Vekić, Maja Križman Roškar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1134" w:type="dxa"/>
          </w:tcPr>
          <w:p w:rsidR="00245626" w:rsidRDefault="00245626" w:rsidP="00245626">
            <w:r w:rsidRPr="003D7193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827" w:type="dxa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/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5984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3824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BUILDING BLOCKS 1 : udžbenik engleskog jezika za prvi razred osnovne škole, prva godina učenja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Kristina Čajo Anđel, Daška Domljan, Ankica Knezović, Danka Singer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34" w:type="dxa"/>
          </w:tcPr>
          <w:p w:rsidR="00245626" w:rsidRDefault="00245626" w:rsidP="00245626">
            <w:r w:rsidRPr="003D7193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827" w:type="dxa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/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6106</w:t>
            </w:r>
          </w:p>
        </w:tc>
        <w:tc>
          <w:tcPr>
            <w:tcW w:w="631" w:type="dxa"/>
            <w:vMerge w:val="restart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3929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1 : radni udžbenik matematike za prvi razred osnovne škole, 1. dio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Alenka Boras Mandić, Lana Lončar, Radmila Pešut, Maja Križman Roškar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34" w:type="dxa"/>
          </w:tcPr>
          <w:p w:rsidR="00245626" w:rsidRDefault="00245626" w:rsidP="00245626">
            <w:r w:rsidRPr="003D7193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827" w:type="dxa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/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6107</w:t>
            </w:r>
          </w:p>
        </w:tc>
        <w:tc>
          <w:tcPr>
            <w:tcW w:w="631" w:type="dxa"/>
            <w:vMerge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1 : radni udžbenik matematike za prvi razred osnovne škole, 2. dio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Alenka Boras Mandić, Lana Lončar, Radmila Pešut, Maja Križman Roškar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34" w:type="dxa"/>
          </w:tcPr>
          <w:p w:rsidR="00245626" w:rsidRDefault="00245626" w:rsidP="00245626">
            <w:r w:rsidRPr="003D7193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827" w:type="dxa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/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6147</w:t>
            </w:r>
          </w:p>
        </w:tc>
        <w:tc>
          <w:tcPr>
            <w:tcW w:w="631" w:type="dxa"/>
            <w:vMerge w:val="restart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3963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1 : radni udžbenik prirode i društva za prvi razred osnovne škole, 1. dio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Arijana Piškulić Marjanović, Jasminka Pizzitola, Lidija Prpić, Maja Križman Roškar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34" w:type="dxa"/>
          </w:tcPr>
          <w:p w:rsidR="00245626" w:rsidRDefault="00245626" w:rsidP="00245626">
            <w:r w:rsidRPr="003D7193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827" w:type="dxa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/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6148</w:t>
            </w:r>
          </w:p>
        </w:tc>
        <w:tc>
          <w:tcPr>
            <w:tcW w:w="631" w:type="dxa"/>
            <w:vMerge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1 : radni udžbenik prirode i društva za prvi razred osnovne škole, 2. dio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Arijana Piškulić Marjanović, Jasminka Pizzitola, Lidija Prpić, Maja Križman Roškar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34" w:type="dxa"/>
          </w:tcPr>
          <w:p w:rsidR="00245626" w:rsidRDefault="00245626" w:rsidP="00245626">
            <w:r w:rsidRPr="003D7193"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827" w:type="dxa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/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6079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827" w:type="dxa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/>
        </w:tc>
      </w:tr>
      <w:tr w:rsidR="001A1870" w:rsidTr="00245626">
        <w:tc>
          <w:tcPr>
            <w:tcW w:w="13994" w:type="dxa"/>
            <w:gridSpan w:val="9"/>
            <w:vAlign w:val="center"/>
          </w:tcPr>
          <w:p w:rsidR="001A1870" w:rsidRDefault="001A18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F347E" w:rsidRDefault="00FF347E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108E" w:rsidTr="00245626">
        <w:tc>
          <w:tcPr>
            <w:tcW w:w="9574" w:type="dxa"/>
            <w:gridSpan w:val="5"/>
          </w:tcPr>
          <w:p w:rsidR="00B1108E" w:rsidRDefault="00B1108E" w:rsidP="00B1108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1108E" w:rsidRDefault="00B1108E" w:rsidP="00FF34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74EDC">
              <w:rPr>
                <w:b/>
                <w:bCs/>
                <w:color w:val="000000"/>
                <w:sz w:val="24"/>
                <w:szCs w:val="24"/>
              </w:rPr>
              <w:t xml:space="preserve">Osnovna škola - redovni program - 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774EDC">
              <w:rPr>
                <w:b/>
                <w:bCs/>
                <w:color w:val="000000"/>
                <w:sz w:val="24"/>
                <w:szCs w:val="24"/>
              </w:rPr>
              <w:t>. razred osnovne škole</w:t>
            </w:r>
          </w:p>
        </w:tc>
        <w:tc>
          <w:tcPr>
            <w:tcW w:w="1134" w:type="dxa"/>
          </w:tcPr>
          <w:p w:rsidR="00B1108E" w:rsidRDefault="00245626" w:rsidP="00C738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Nakladnik</w:t>
            </w:r>
          </w:p>
          <w:p w:rsidR="00B1108E" w:rsidRDefault="00B1108E" w:rsidP="00C738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B1108E" w:rsidRPr="00774EDC" w:rsidRDefault="00245626" w:rsidP="00C738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416" w:type="dxa"/>
          </w:tcPr>
          <w:p w:rsidR="00B1108E" w:rsidRPr="00774EDC" w:rsidRDefault="00245626" w:rsidP="00C738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  <w:r w:rsidR="00B1108E">
              <w:rPr>
                <w:b/>
                <w:bCs/>
                <w:color w:val="000000"/>
                <w:sz w:val="24"/>
                <w:szCs w:val="24"/>
              </w:rPr>
              <w:t>ijena</w:t>
            </w:r>
            <w:r>
              <w:rPr>
                <w:b/>
                <w:bCs/>
                <w:color w:val="000000"/>
                <w:sz w:val="24"/>
                <w:szCs w:val="24"/>
              </w:rPr>
              <w:t>/kom</w:t>
            </w:r>
          </w:p>
        </w:tc>
        <w:tc>
          <w:tcPr>
            <w:tcW w:w="1043" w:type="dxa"/>
          </w:tcPr>
          <w:p w:rsidR="00B1108E" w:rsidRDefault="00245626" w:rsidP="00C7385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Cijena ukupno</w:t>
            </w: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6057</w:t>
            </w:r>
          </w:p>
        </w:tc>
        <w:tc>
          <w:tcPr>
            <w:tcW w:w="631" w:type="dxa"/>
            <w:vMerge w:val="restart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3884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HRVATSKI 5 : udžbenik hrvatskog jezika s dodatnim digitalnim sadržajima u petome razredu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6058</w:t>
            </w:r>
          </w:p>
        </w:tc>
        <w:tc>
          <w:tcPr>
            <w:tcW w:w="631" w:type="dxa"/>
            <w:vMerge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5 : hrvatska čitanka s dodatnim digitalnim sadržajima za peti razred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5989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FOOTSTEPS 1 : udžbenik engleskoga jezika s dodatnim digitalnim sadržajima u petome razredu osnovne škole, 5. godina učenja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Dora Božanić, Olinka Breka, Ana Posnjak, Ivana Marinić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6133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3949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MAXIMAL 2 : udžbenik njemačkoga jezika za peti razred osnovne škole, druga godina učenja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Giorgio Motta, Elzbieta Krulak-Kempisty, Claudia Brass, Dagmar Glück, Mirjana Klobučar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6118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3937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5 : udžbenik matematike za peti razred osnovne škole, 1. i 2. svezak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6018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3858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GEA 1 : udžbenik geografije s dodatnim digitalnim sadržajima u petom razredu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Danijel Orešić, Igor Tišma, Ružica Vuk, Alenka Bujan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6462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4264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POVIJEST 5 : udžbenik iz povijesti za peti razred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Ante Birin, Eva Katarina Glazer, Tomislav Šarlija, Abelina Finek, Darko Fine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6138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3954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 : udžbenik iz prirode za peti razred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6026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3866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5 : udžbenik glazbene kulture za peti razred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Ružica Ambruš-Kiš, Nikolina Matoš, Tomislav Seletković, Snježana Stojaković, Zrinka Šimunović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6093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3918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AVANTURA 5 : udžbenik iz likovne kulture za peti razred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6161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3975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TEHNIKE 5 : udžbenik tehničke kulture s dodatnim digitalnim sadržajima u petom razredu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6061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3886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LIKE IT 5 : udžbenik iz informatike za peti razred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Blaženka Rihter, Dragica Rade, Karmen Toić Dlačić, Siniša Topić, Luka Novaković, Domagoj Bujadinović, Tomislav Pandurić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623A3B" w:rsidRDefault="0062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6163</w:t>
            </w:r>
          </w:p>
        </w:tc>
        <w:tc>
          <w:tcPr>
            <w:tcW w:w="631" w:type="dxa"/>
            <w:vAlign w:val="center"/>
          </w:tcPr>
          <w:p w:rsidR="00623A3B" w:rsidRDefault="0062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</w:t>
            </w:r>
          </w:p>
        </w:tc>
        <w:tc>
          <w:tcPr>
            <w:tcW w:w="3962" w:type="dxa"/>
            <w:vAlign w:val="center"/>
          </w:tcPr>
          <w:p w:rsidR="00623A3B" w:rsidRDefault="00623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UČITELJU, GDJE STANUJEŠ? : udžbenik za katolički vjeronauk petoga razreda osnovne škole</w:t>
            </w:r>
          </w:p>
          <w:p w:rsidR="001A1870" w:rsidRDefault="001A1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9" w:type="dxa"/>
            <w:vAlign w:val="center"/>
          </w:tcPr>
          <w:p w:rsidR="00623A3B" w:rsidRDefault="00623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2017" w:type="dxa"/>
            <w:vAlign w:val="center"/>
          </w:tcPr>
          <w:p w:rsidR="00623A3B" w:rsidRDefault="00623A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623A3B" w:rsidRDefault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827" w:type="dxa"/>
            <w:vAlign w:val="center"/>
          </w:tcPr>
          <w:p w:rsidR="00623A3B" w:rsidRDefault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416" w:type="dxa"/>
            <w:vAlign w:val="center"/>
          </w:tcPr>
          <w:p w:rsidR="00623A3B" w:rsidRDefault="00623A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623A3B" w:rsidRDefault="00623A3B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47E" w:rsidTr="00245626">
        <w:tc>
          <w:tcPr>
            <w:tcW w:w="13994" w:type="dxa"/>
            <w:gridSpan w:val="9"/>
            <w:vAlign w:val="center"/>
          </w:tcPr>
          <w:p w:rsidR="00FF347E" w:rsidRDefault="00FF347E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347E" w:rsidRDefault="00FF347E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347E" w:rsidRDefault="00FF347E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245626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</w:t>
            </w:r>
          </w:p>
        </w:tc>
      </w:tr>
      <w:tr w:rsidR="00245626" w:rsidTr="00245626">
        <w:tc>
          <w:tcPr>
            <w:tcW w:w="13994" w:type="dxa"/>
            <w:gridSpan w:val="9"/>
            <w:vAlign w:val="center"/>
          </w:tcPr>
          <w:p w:rsidR="00245626" w:rsidRDefault="00245626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626" w:rsidRDefault="00245626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626" w:rsidRDefault="00245626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626" w:rsidRDefault="00245626" w:rsidP="00C738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32B7" w:rsidTr="00245626">
        <w:tc>
          <w:tcPr>
            <w:tcW w:w="9574" w:type="dxa"/>
            <w:gridSpan w:val="5"/>
          </w:tcPr>
          <w:p w:rsidR="00C032B7" w:rsidRDefault="00C032B7" w:rsidP="00C7385C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C032B7" w:rsidRDefault="00C032B7" w:rsidP="00C7385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4EDC">
              <w:rPr>
                <w:b/>
                <w:bCs/>
                <w:color w:val="000000"/>
                <w:sz w:val="24"/>
                <w:szCs w:val="24"/>
              </w:rPr>
              <w:t xml:space="preserve">Osnovna škola - redovni program -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774EDC">
              <w:rPr>
                <w:b/>
                <w:bCs/>
                <w:color w:val="000000"/>
                <w:sz w:val="24"/>
                <w:szCs w:val="24"/>
              </w:rPr>
              <w:t>. razred osnovne škole</w:t>
            </w:r>
          </w:p>
          <w:p w:rsidR="00C032B7" w:rsidRDefault="00C032B7" w:rsidP="00C738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032B7" w:rsidRPr="00245626" w:rsidRDefault="00245626" w:rsidP="00C7385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4562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Nakladnik</w:t>
            </w:r>
          </w:p>
          <w:p w:rsidR="00C032B7" w:rsidRPr="00245626" w:rsidRDefault="00C032B7" w:rsidP="00C7385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</w:tcPr>
          <w:p w:rsidR="00C032B7" w:rsidRPr="00245626" w:rsidRDefault="00245626" w:rsidP="00C7385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416" w:type="dxa"/>
          </w:tcPr>
          <w:p w:rsidR="00C032B7" w:rsidRPr="00245626" w:rsidRDefault="00245626" w:rsidP="00C7385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</w:t>
            </w:r>
            <w:r w:rsidR="00C032B7"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ijena</w:t>
            </w: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/kom</w:t>
            </w:r>
          </w:p>
        </w:tc>
        <w:tc>
          <w:tcPr>
            <w:tcW w:w="1043" w:type="dxa"/>
          </w:tcPr>
          <w:p w:rsidR="00C032B7" w:rsidRPr="00245626" w:rsidRDefault="00245626" w:rsidP="00C7385C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562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Cijena ukupno</w:t>
            </w: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5977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7 : udžbenik iz biologije za sedmi razred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Valerija Begić, Marijana Bastić, Ana Bakarić, Bernarda Kralj Golub, Julijana Madaj Prpić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6004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3844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FIZIKA OKO NAS 7 : udžbenik fizike s dodatnim digitalnim sadržajima u sedmom razredu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Vladimir Paar, Sanja Martinko, Tanja Ćulibrk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45626" w:rsidTr="00245626">
        <w:tc>
          <w:tcPr>
            <w:tcW w:w="615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6086</w:t>
            </w:r>
          </w:p>
        </w:tc>
        <w:tc>
          <w:tcPr>
            <w:tcW w:w="631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3911</w:t>
            </w:r>
          </w:p>
        </w:tc>
        <w:tc>
          <w:tcPr>
            <w:tcW w:w="3962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7 : udžbenik iz kemije za sedmi razred osnovne škole</w:t>
            </w:r>
          </w:p>
        </w:tc>
        <w:tc>
          <w:tcPr>
            <w:tcW w:w="2349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Mirela Mamić, Draginja Mrvoš-Sermek, Veronika Peradinović, Nikolina Ribarić</w:t>
            </w:r>
          </w:p>
        </w:tc>
        <w:tc>
          <w:tcPr>
            <w:tcW w:w="2017" w:type="dxa"/>
            <w:vAlign w:val="center"/>
          </w:tcPr>
          <w:p w:rsidR="00245626" w:rsidRDefault="00245626" w:rsidP="00245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1134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827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416" w:type="dxa"/>
            <w:vAlign w:val="center"/>
          </w:tcPr>
          <w:p w:rsidR="00245626" w:rsidRDefault="00245626" w:rsidP="002456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</w:tcPr>
          <w:p w:rsidR="00245626" w:rsidRDefault="00245626" w:rsidP="002456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47E" w:rsidTr="00245626">
        <w:trPr>
          <w:trHeight w:val="673"/>
        </w:trPr>
        <w:tc>
          <w:tcPr>
            <w:tcW w:w="13994" w:type="dxa"/>
            <w:gridSpan w:val="9"/>
          </w:tcPr>
          <w:p w:rsidR="00FF347E" w:rsidRDefault="00FF347E" w:rsidP="00FF347E">
            <w:pPr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F347E" w:rsidRDefault="00FF347E" w:rsidP="00FF34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25651" w:rsidRDefault="00F25651"/>
    <w:sectPr w:rsidR="00F25651" w:rsidSect="00F256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A0"/>
    <w:rsid w:val="000E396C"/>
    <w:rsid w:val="001249CB"/>
    <w:rsid w:val="00185654"/>
    <w:rsid w:val="001A1870"/>
    <w:rsid w:val="001E20A0"/>
    <w:rsid w:val="00245626"/>
    <w:rsid w:val="003A786D"/>
    <w:rsid w:val="003D5A58"/>
    <w:rsid w:val="00623A3B"/>
    <w:rsid w:val="006E6DA0"/>
    <w:rsid w:val="007C73C5"/>
    <w:rsid w:val="00AA75EB"/>
    <w:rsid w:val="00B1108E"/>
    <w:rsid w:val="00C032B7"/>
    <w:rsid w:val="00C41056"/>
    <w:rsid w:val="00D66513"/>
    <w:rsid w:val="00D72AC0"/>
    <w:rsid w:val="00F12C9F"/>
    <w:rsid w:val="00F25651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A8B1"/>
  <w15:docId w15:val="{7C84A8C5-901C-4742-96BB-2A95152E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51"/>
    <w:rPr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D5A58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ormal"/>
    <w:next w:val="Normal"/>
    <w:link w:val="Naslov2Char"/>
    <w:qFormat/>
    <w:rsid w:val="003D5A58"/>
    <w:pPr>
      <w:keepNext/>
      <w:spacing w:line="360" w:lineRule="auto"/>
      <w:jc w:val="center"/>
      <w:outlineLvl w:val="1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5A58"/>
    <w:rPr>
      <w:lang w:val="en-GB"/>
    </w:rPr>
  </w:style>
  <w:style w:type="character" w:styleId="Naglaeno">
    <w:name w:val="Strong"/>
    <w:basedOn w:val="Zadanifontodlomka"/>
    <w:qFormat/>
    <w:rsid w:val="00AA75EB"/>
    <w:rPr>
      <w:b/>
      <w:bCs/>
    </w:rPr>
  </w:style>
  <w:style w:type="character" w:styleId="Istaknuto">
    <w:name w:val="Emphasis"/>
    <w:basedOn w:val="Zadanifontodlomka"/>
    <w:qFormat/>
    <w:rsid w:val="00AA75EB"/>
    <w:rPr>
      <w:i/>
      <w:iCs/>
    </w:rPr>
  </w:style>
  <w:style w:type="character" w:customStyle="1" w:styleId="Naslov1Char">
    <w:name w:val="Naslov 1 Char"/>
    <w:basedOn w:val="Zadanifontodlomka"/>
    <w:link w:val="Naslov1"/>
    <w:rsid w:val="003D5A58"/>
    <w:rPr>
      <w:rFonts w:ascii="Arial" w:hAnsi="Arial"/>
      <w:b/>
      <w:sz w:val="22"/>
      <w:lang w:eastAsia="hr-HR"/>
    </w:rPr>
  </w:style>
  <w:style w:type="character" w:customStyle="1" w:styleId="Naslov2Char">
    <w:name w:val="Naslov 2 Char"/>
    <w:basedOn w:val="Zadanifontodlomka"/>
    <w:link w:val="Naslov2"/>
    <w:rsid w:val="003D5A58"/>
    <w:rPr>
      <w:rFonts w:ascii="Arial" w:hAnsi="Arial"/>
      <w:b/>
      <w:sz w:val="22"/>
      <w:lang w:eastAsia="hr-HR"/>
    </w:rPr>
  </w:style>
  <w:style w:type="paragraph" w:styleId="Opisslike">
    <w:name w:val="caption"/>
    <w:basedOn w:val="Normal"/>
    <w:next w:val="Normal"/>
    <w:qFormat/>
    <w:rsid w:val="003D5A58"/>
    <w:pPr>
      <w:spacing w:line="360" w:lineRule="auto"/>
    </w:pPr>
    <w:rPr>
      <w:rFonts w:ascii="Arial" w:hAnsi="Arial"/>
      <w:i/>
      <w:sz w:val="22"/>
    </w:rPr>
  </w:style>
  <w:style w:type="table" w:styleId="Reetkatablice">
    <w:name w:val="Table Grid"/>
    <w:basedOn w:val="Obinatablica"/>
    <w:uiPriority w:val="59"/>
    <w:rsid w:val="00F2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78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86D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Butumović</dc:creator>
  <cp:keywords/>
  <dc:description/>
  <cp:lastModifiedBy>Slavica</cp:lastModifiedBy>
  <cp:revision>5</cp:revision>
  <cp:lastPrinted>2019-07-03T10:45:00Z</cp:lastPrinted>
  <dcterms:created xsi:type="dcterms:W3CDTF">2019-07-03T10:25:00Z</dcterms:created>
  <dcterms:modified xsi:type="dcterms:W3CDTF">2019-07-03T11:55:00Z</dcterms:modified>
</cp:coreProperties>
</file>