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7CC2" w14:textId="77777777" w:rsidR="004826A1" w:rsidRDefault="002337C3">
      <w:pPr>
        <w:pStyle w:val="Tijeloteksta"/>
      </w:pPr>
      <w:r>
        <w:tab/>
      </w:r>
      <w:r>
        <w:tab/>
      </w:r>
      <w:r>
        <w:tab/>
      </w:r>
      <w:r>
        <w:tab/>
      </w:r>
      <w:r>
        <w:tab/>
        <w:t>UDŽBENICI - RAZREDNA NASTAVA</w:t>
      </w:r>
    </w:p>
    <w:p w14:paraId="7C6BE37B" w14:textId="77777777" w:rsidR="004826A1" w:rsidRDefault="004826A1">
      <w:pPr>
        <w:pStyle w:val="Tijeloteksta"/>
      </w:pPr>
    </w:p>
    <w:p w14:paraId="5202F10D" w14:textId="77777777" w:rsidR="004826A1" w:rsidRDefault="002337C3">
      <w:pPr>
        <w:pStyle w:val="Tijeloteksta"/>
      </w:pPr>
      <w:r>
        <w:t>1.a i 1.b razred</w:t>
      </w:r>
    </w:p>
    <w:p w14:paraId="55E653DE" w14:textId="77777777" w:rsidR="004826A1" w:rsidRDefault="004826A1">
      <w:pPr>
        <w:pStyle w:val="Tijeloteksta"/>
      </w:pPr>
    </w:p>
    <w:p w14:paraId="002C44D1" w14:textId="77777777" w:rsidR="004826A1" w:rsidRDefault="004826A1">
      <w:pPr>
        <w:pStyle w:val="Tijeloteksta"/>
      </w:pPr>
    </w:p>
    <w:tbl>
      <w:tblPr>
        <w:tblStyle w:val="Reetkatablice"/>
        <w:tblW w:w="924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91"/>
        <w:gridCol w:w="840"/>
        <w:gridCol w:w="828"/>
        <w:gridCol w:w="1261"/>
        <w:gridCol w:w="1260"/>
        <w:gridCol w:w="840"/>
        <w:gridCol w:w="840"/>
        <w:gridCol w:w="768"/>
        <w:gridCol w:w="900"/>
        <w:gridCol w:w="912"/>
      </w:tblGrid>
      <w:tr w:rsidR="004826A1" w14:paraId="4C8A1659" w14:textId="77777777">
        <w:tc>
          <w:tcPr>
            <w:tcW w:w="791" w:type="dxa"/>
          </w:tcPr>
          <w:p w14:paraId="3D58BF3F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Reg.</w:t>
            </w:r>
          </w:p>
          <w:p w14:paraId="10ADAC02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broj</w:t>
            </w:r>
          </w:p>
        </w:tc>
        <w:tc>
          <w:tcPr>
            <w:tcW w:w="840" w:type="dxa"/>
          </w:tcPr>
          <w:p w14:paraId="71AC7B9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Šifra</w:t>
            </w:r>
          </w:p>
        </w:tc>
        <w:tc>
          <w:tcPr>
            <w:tcW w:w="828" w:type="dxa"/>
          </w:tcPr>
          <w:p w14:paraId="010EA99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Predmet</w:t>
            </w:r>
          </w:p>
        </w:tc>
        <w:tc>
          <w:tcPr>
            <w:tcW w:w="1261" w:type="dxa"/>
          </w:tcPr>
          <w:p w14:paraId="2A8D26B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Autori</w:t>
            </w:r>
          </w:p>
        </w:tc>
        <w:tc>
          <w:tcPr>
            <w:tcW w:w="1260" w:type="dxa"/>
          </w:tcPr>
          <w:p w14:paraId="041386BD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Vrsta izdanja</w:t>
            </w:r>
          </w:p>
        </w:tc>
        <w:tc>
          <w:tcPr>
            <w:tcW w:w="840" w:type="dxa"/>
          </w:tcPr>
          <w:p w14:paraId="7C24C57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Nakladnik</w:t>
            </w:r>
          </w:p>
        </w:tc>
        <w:tc>
          <w:tcPr>
            <w:tcW w:w="840" w:type="dxa"/>
          </w:tcPr>
          <w:p w14:paraId="29B8E673" w14:textId="77777777" w:rsidR="004826A1" w:rsidRDefault="002337C3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Naziv udžbenika</w:t>
            </w:r>
          </w:p>
        </w:tc>
        <w:tc>
          <w:tcPr>
            <w:tcW w:w="768" w:type="dxa"/>
            <w:tcBorders>
              <w:right w:val="nil"/>
            </w:tcBorders>
          </w:tcPr>
          <w:p w14:paraId="356D9515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Cijena</w:t>
            </w:r>
          </w:p>
        </w:tc>
        <w:tc>
          <w:tcPr>
            <w:tcW w:w="900" w:type="dxa"/>
            <w:tcBorders>
              <w:right w:val="nil"/>
            </w:tcBorders>
          </w:tcPr>
          <w:p w14:paraId="47FD0F29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Broj primjeraka</w:t>
            </w:r>
          </w:p>
        </w:tc>
        <w:tc>
          <w:tcPr>
            <w:tcW w:w="912" w:type="dxa"/>
          </w:tcPr>
          <w:p w14:paraId="523B6B24" w14:textId="799246BE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>okup</w:t>
            </w:r>
          </w:p>
        </w:tc>
      </w:tr>
      <w:tr w:rsidR="004826A1" w14:paraId="4617D7FF" w14:textId="77777777">
        <w:tc>
          <w:tcPr>
            <w:tcW w:w="791" w:type="dxa"/>
          </w:tcPr>
          <w:p w14:paraId="68883F1A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6041</w:t>
            </w:r>
          </w:p>
          <w:p w14:paraId="4DE9C26E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  <w:p w14:paraId="1BD4C4B7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</w:tcPr>
          <w:p w14:paraId="4C8B5049" w14:textId="77777777" w:rsidR="004826A1" w:rsidRDefault="002337C3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  <w:t>3875</w:t>
            </w:r>
          </w:p>
          <w:p w14:paraId="1793D604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828" w:type="dxa"/>
          </w:tcPr>
          <w:p w14:paraId="1D861499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1" w:type="dxa"/>
          </w:tcPr>
          <w:p w14:paraId="3BD0ED73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260" w:type="dxa"/>
          </w:tcPr>
          <w:p w14:paraId="593233A3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  <w:t xml:space="preserve">Početnica , početnica iz hrvatskog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  <w:t>jezika s dodatnim digitalnim sadržajima 1. I 2. dio</w:t>
            </w:r>
          </w:p>
        </w:tc>
        <w:tc>
          <w:tcPr>
            <w:tcW w:w="840" w:type="dxa"/>
          </w:tcPr>
          <w:p w14:paraId="75F3CC67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40" w:type="dxa"/>
          </w:tcPr>
          <w:p w14:paraId="24F5839B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hr-HR"/>
              </w:rPr>
              <w:t>PČELICA 1,</w:t>
            </w:r>
          </w:p>
        </w:tc>
        <w:tc>
          <w:tcPr>
            <w:tcW w:w="768" w:type="dxa"/>
            <w:tcBorders>
              <w:right w:val="nil"/>
            </w:tcBorders>
          </w:tcPr>
          <w:p w14:paraId="79C69245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  <w:p w14:paraId="51E64D69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149,78</w:t>
            </w:r>
          </w:p>
        </w:tc>
        <w:tc>
          <w:tcPr>
            <w:tcW w:w="900" w:type="dxa"/>
            <w:tcBorders>
              <w:right w:val="nil"/>
            </w:tcBorders>
          </w:tcPr>
          <w:p w14:paraId="0B34A82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</w:tcPr>
          <w:p w14:paraId="7E23FFC3" w14:textId="663B040D" w:rsidR="004826A1" w:rsidRDefault="00CC7746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4826A1" w14:paraId="2C1F43C1" w14:textId="77777777">
        <w:tc>
          <w:tcPr>
            <w:tcW w:w="791" w:type="dxa"/>
          </w:tcPr>
          <w:p w14:paraId="1BC62ABB" w14:textId="77777777" w:rsidR="004826A1" w:rsidRDefault="002337C3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6151</w:t>
            </w:r>
          </w:p>
          <w:p w14:paraId="1C61FA4A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</w:tcPr>
          <w:p w14:paraId="75CB9EC1" w14:textId="77777777" w:rsidR="004826A1" w:rsidRDefault="002337C3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3966</w:t>
            </w:r>
          </w:p>
          <w:p w14:paraId="1F9642F5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828" w:type="dxa"/>
          </w:tcPr>
          <w:p w14:paraId="629379C2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1" w:type="dxa"/>
          </w:tcPr>
          <w:p w14:paraId="4EB2EFA0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Alena Letina, Tamara Kisovar Ivanda, Ivan De Zan</w:t>
            </w:r>
          </w:p>
        </w:tc>
        <w:tc>
          <w:tcPr>
            <w:tcW w:w="1260" w:type="dxa"/>
          </w:tcPr>
          <w:p w14:paraId="419FB966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udžbenik prirode i društva s dodatnim digitalnim sadržajima</w:t>
            </w:r>
          </w:p>
        </w:tc>
        <w:tc>
          <w:tcPr>
            <w:tcW w:w="840" w:type="dxa"/>
          </w:tcPr>
          <w:p w14:paraId="27984397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40" w:type="dxa"/>
          </w:tcPr>
          <w:p w14:paraId="1765C0EA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ISTRAŽUJEMO NAŠ SVIJET 1</w:t>
            </w:r>
          </w:p>
        </w:tc>
        <w:tc>
          <w:tcPr>
            <w:tcW w:w="768" w:type="dxa"/>
            <w:tcBorders>
              <w:right w:val="nil"/>
            </w:tcBorders>
          </w:tcPr>
          <w:p w14:paraId="35A6884E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  <w:p w14:paraId="50C7F41F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59,91</w:t>
            </w:r>
          </w:p>
        </w:tc>
        <w:tc>
          <w:tcPr>
            <w:tcW w:w="900" w:type="dxa"/>
            <w:tcBorders>
              <w:right w:val="nil"/>
            </w:tcBorders>
          </w:tcPr>
          <w:p w14:paraId="21ED36A9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</w:tcPr>
          <w:p w14:paraId="2456AC5D" w14:textId="0D0DD1EC" w:rsidR="004826A1" w:rsidRDefault="00CC7746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4826A1" w14:paraId="4A61F613" w14:textId="77777777">
        <w:tc>
          <w:tcPr>
            <w:tcW w:w="791" w:type="dxa"/>
          </w:tcPr>
          <w:p w14:paraId="46770008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6123</w:t>
            </w:r>
          </w:p>
        </w:tc>
        <w:tc>
          <w:tcPr>
            <w:tcW w:w="840" w:type="dxa"/>
          </w:tcPr>
          <w:p w14:paraId="5E49003B" w14:textId="77777777" w:rsidR="004826A1" w:rsidRDefault="002337C3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3940</w:t>
            </w:r>
          </w:p>
          <w:p w14:paraId="319AC2A8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828" w:type="dxa"/>
          </w:tcPr>
          <w:p w14:paraId="192A7E1A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1" w:type="dxa"/>
          </w:tcPr>
          <w:p w14:paraId="0E346179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Sanja Jakovljević Rogić, Dubravka Miklec, Graciella Prtajin</w:t>
            </w:r>
          </w:p>
        </w:tc>
        <w:tc>
          <w:tcPr>
            <w:tcW w:w="1260" w:type="dxa"/>
          </w:tcPr>
          <w:p w14:paraId="0A8C1103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udžbenik matematike s dodatnim digitalnim sadržajima</w:t>
            </w:r>
          </w:p>
        </w:tc>
        <w:tc>
          <w:tcPr>
            <w:tcW w:w="840" w:type="dxa"/>
          </w:tcPr>
          <w:p w14:paraId="3A756074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40" w:type="dxa"/>
          </w:tcPr>
          <w:p w14:paraId="44021D1B" w14:textId="77777777" w:rsidR="004826A1" w:rsidRDefault="002337C3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  <w:lang w:eastAsia="hr-HR"/>
              </w:rPr>
              <w:t>MOJ SRETNI BROJ 1</w:t>
            </w:r>
          </w:p>
          <w:p w14:paraId="20235BEB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078A0850" w14:textId="77777777" w:rsidR="004826A1" w:rsidRDefault="004826A1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</w:p>
          <w:p w14:paraId="556D928B" w14:textId="77777777" w:rsidR="004826A1" w:rsidRDefault="002337C3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sz w:val="18"/>
                <w:szCs w:val="18"/>
                <w:lang w:eastAsia="hr-HR"/>
              </w:rPr>
              <w:t>119,82</w:t>
            </w:r>
          </w:p>
        </w:tc>
        <w:tc>
          <w:tcPr>
            <w:tcW w:w="900" w:type="dxa"/>
            <w:tcBorders>
              <w:right w:val="nil"/>
            </w:tcBorders>
          </w:tcPr>
          <w:p w14:paraId="679BC226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</w:tcPr>
          <w:p w14:paraId="5D741BF9" w14:textId="264DADB5" w:rsidR="004826A1" w:rsidRDefault="00CC7746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4826A1" w14:paraId="3F1B8060" w14:textId="77777777">
        <w:tc>
          <w:tcPr>
            <w:tcW w:w="791" w:type="dxa"/>
          </w:tcPr>
          <w:p w14:paraId="2B2A0FD8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5984</w:t>
            </w:r>
          </w:p>
          <w:p w14:paraId="07AE9C40" w14:textId="77777777" w:rsidR="004826A1" w:rsidRDefault="004826A1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14:paraId="50AD015D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3824</w:t>
            </w:r>
          </w:p>
        </w:tc>
        <w:tc>
          <w:tcPr>
            <w:tcW w:w="828" w:type="dxa"/>
          </w:tcPr>
          <w:p w14:paraId="181A3CE1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261" w:type="dxa"/>
          </w:tcPr>
          <w:p w14:paraId="419E5363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Kristina Čajo Anđel, Daška Domljan, </w:t>
            </w:r>
            <w:r>
              <w:rPr>
                <w:rFonts w:ascii="Calibri" w:hAnsi="Calibri"/>
                <w:sz w:val="18"/>
                <w:szCs w:val="18"/>
              </w:rPr>
              <w:t>Ankica Knezović, Danka Singer</w:t>
            </w:r>
            <w:r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</w:tcPr>
          <w:p w14:paraId="71F1DA06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664608F2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Profil klett</w:t>
            </w:r>
          </w:p>
        </w:tc>
        <w:tc>
          <w:tcPr>
            <w:tcW w:w="840" w:type="dxa"/>
          </w:tcPr>
          <w:p w14:paraId="27D213FE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NEW BUILDING BLOCKS 1 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right w:val="nil"/>
            </w:tcBorders>
          </w:tcPr>
          <w:p w14:paraId="4155B637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59,91</w:t>
            </w:r>
          </w:p>
        </w:tc>
        <w:tc>
          <w:tcPr>
            <w:tcW w:w="900" w:type="dxa"/>
            <w:tcBorders>
              <w:right w:val="nil"/>
            </w:tcBorders>
          </w:tcPr>
          <w:p w14:paraId="103C25A3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</w:tcPr>
          <w:p w14:paraId="6E7CA6E5" w14:textId="287186D0" w:rsidR="004826A1" w:rsidRDefault="00CC7746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4826A1" w14:paraId="60077410" w14:textId="77777777">
        <w:tc>
          <w:tcPr>
            <w:tcW w:w="791" w:type="dxa"/>
            <w:tcBorders>
              <w:top w:val="nil"/>
            </w:tcBorders>
          </w:tcPr>
          <w:p w14:paraId="1D18ACFB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7115</w:t>
            </w:r>
          </w:p>
          <w:p w14:paraId="56B0E54F" w14:textId="77777777" w:rsidR="004826A1" w:rsidRDefault="004826A1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5B59F684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4851</w:t>
            </w:r>
          </w:p>
        </w:tc>
        <w:tc>
          <w:tcPr>
            <w:tcW w:w="828" w:type="dxa"/>
            <w:tcBorders>
              <w:top w:val="nil"/>
            </w:tcBorders>
          </w:tcPr>
          <w:p w14:paraId="25531898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Informatika</w:t>
            </w:r>
          </w:p>
        </w:tc>
        <w:tc>
          <w:tcPr>
            <w:tcW w:w="1261" w:type="dxa"/>
            <w:tcBorders>
              <w:top w:val="nil"/>
            </w:tcBorders>
          </w:tcPr>
          <w:p w14:paraId="7FE3559C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Slavica Horvat, Martina Prpić</w:t>
            </w:r>
            <w:r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</w:tcBorders>
          </w:tcPr>
          <w:p w14:paraId="4F582C12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049F85AF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Udžbenik.hr</w:t>
            </w:r>
          </w:p>
        </w:tc>
        <w:tc>
          <w:tcPr>
            <w:tcW w:w="840" w:type="dxa"/>
            <w:tcBorders>
              <w:top w:val="nil"/>
            </w:tcBorders>
          </w:tcPr>
          <w:p w14:paraId="76D84790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MIŠOLOVKA 1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623E59F8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0D0E6646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</w:tcBorders>
          </w:tcPr>
          <w:p w14:paraId="7C764379" w14:textId="04ED8E1C" w:rsidR="004826A1" w:rsidRDefault="00CC7746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4826A1" w14:paraId="7E189EA5" w14:textId="77777777">
        <w:tc>
          <w:tcPr>
            <w:tcW w:w="791" w:type="dxa"/>
            <w:tcBorders>
              <w:top w:val="nil"/>
            </w:tcBorders>
          </w:tcPr>
          <w:p w14:paraId="18FC7470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6079</w:t>
            </w:r>
          </w:p>
          <w:p w14:paraId="280BB25F" w14:textId="77777777" w:rsidR="004826A1" w:rsidRDefault="004826A1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3C6BD80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3904</w:t>
            </w:r>
          </w:p>
        </w:tc>
        <w:tc>
          <w:tcPr>
            <w:tcW w:w="828" w:type="dxa"/>
            <w:tcBorders>
              <w:top w:val="nil"/>
            </w:tcBorders>
          </w:tcPr>
          <w:p w14:paraId="5A60D348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Vjeronauk</w:t>
            </w:r>
          </w:p>
        </w:tc>
        <w:tc>
          <w:tcPr>
            <w:tcW w:w="1261" w:type="dxa"/>
            <w:tcBorders>
              <w:top w:val="nil"/>
            </w:tcBorders>
          </w:tcPr>
          <w:p w14:paraId="4F964DB1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T. Petković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</w:p>
          <w:p w14:paraId="542F65A7" w14:textId="77777777" w:rsidR="004826A1" w:rsidRDefault="002337C3">
            <w:pPr>
              <w:pStyle w:val="Tijeloteksta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J. Šimunović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</w:p>
          <w:p w14:paraId="395B9627" w14:textId="77777777" w:rsidR="004826A1" w:rsidRDefault="002337C3">
            <w:pPr>
              <w:pStyle w:val="Tijeloteksta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sz w:val="18"/>
                <w:szCs w:val="18"/>
              </w:rPr>
              <w:t>Lipovac 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</w:p>
          <w:p w14:paraId="099C31E2" w14:textId="77777777" w:rsidR="004826A1" w:rsidRDefault="004826A1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8326B2A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51460FB6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Glas koncila</w:t>
            </w:r>
          </w:p>
        </w:tc>
        <w:tc>
          <w:tcPr>
            <w:tcW w:w="840" w:type="dxa"/>
            <w:tcBorders>
              <w:top w:val="nil"/>
            </w:tcBorders>
          </w:tcPr>
          <w:p w14:paraId="07D590B6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 Božjoj ljubavi 1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271D568F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59,90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2B8E6785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</w:tcBorders>
          </w:tcPr>
          <w:p w14:paraId="11261C4E" w14:textId="77777777" w:rsidR="004826A1" w:rsidRDefault="002337C3">
            <w:pPr>
              <w:widowControl w:val="0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14:paraId="118B16A2" w14:textId="77777777" w:rsidR="004826A1" w:rsidRDefault="004826A1"/>
    <w:p w14:paraId="1FEFED8A" w14:textId="77777777" w:rsidR="004826A1" w:rsidRDefault="004826A1">
      <w:pPr>
        <w:pStyle w:val="Tijeloteksta"/>
      </w:pPr>
    </w:p>
    <w:p w14:paraId="527892CF" w14:textId="77777777" w:rsidR="004826A1" w:rsidRDefault="004826A1">
      <w:pPr>
        <w:pStyle w:val="Tijeloteksta"/>
      </w:pPr>
    </w:p>
    <w:p w14:paraId="76A4FA92" w14:textId="77777777" w:rsidR="004826A1" w:rsidRDefault="004826A1">
      <w:pPr>
        <w:pStyle w:val="Tijeloteksta"/>
      </w:pPr>
    </w:p>
    <w:p w14:paraId="322D980B" w14:textId="77777777" w:rsidR="004826A1" w:rsidRDefault="004826A1">
      <w:pPr>
        <w:pStyle w:val="Tijeloteksta"/>
      </w:pPr>
    </w:p>
    <w:p w14:paraId="1A2EB225" w14:textId="77777777" w:rsidR="004826A1" w:rsidRDefault="004826A1">
      <w:pPr>
        <w:pStyle w:val="Tijeloteksta"/>
      </w:pPr>
    </w:p>
    <w:p w14:paraId="0C74E83F" w14:textId="77777777" w:rsidR="004826A1" w:rsidRDefault="004826A1">
      <w:pPr>
        <w:pStyle w:val="Tijeloteksta"/>
      </w:pPr>
    </w:p>
    <w:p w14:paraId="7BFE7234" w14:textId="77777777" w:rsidR="004826A1" w:rsidRDefault="004826A1">
      <w:pPr>
        <w:pStyle w:val="Tijeloteksta"/>
      </w:pPr>
    </w:p>
    <w:p w14:paraId="6B70335E" w14:textId="77777777" w:rsidR="004826A1" w:rsidRDefault="004826A1">
      <w:pPr>
        <w:pStyle w:val="Tijeloteksta"/>
      </w:pPr>
    </w:p>
    <w:p w14:paraId="4A6F8E5D" w14:textId="77777777" w:rsidR="004826A1" w:rsidRDefault="002337C3">
      <w:pPr>
        <w:pStyle w:val="Tijeloteksta"/>
      </w:pPr>
      <w:r>
        <w:t>2.a, 2.b, 2.c razred</w:t>
      </w:r>
    </w:p>
    <w:p w14:paraId="34B5714F" w14:textId="77777777" w:rsidR="004826A1" w:rsidRDefault="004826A1">
      <w:pPr>
        <w:pStyle w:val="Tijeloteksta"/>
      </w:pPr>
    </w:p>
    <w:tbl>
      <w:tblPr>
        <w:tblStyle w:val="Reetkatablice"/>
        <w:tblW w:w="924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92"/>
        <w:gridCol w:w="840"/>
        <w:gridCol w:w="828"/>
        <w:gridCol w:w="1140"/>
        <w:gridCol w:w="1165"/>
        <w:gridCol w:w="960"/>
        <w:gridCol w:w="936"/>
        <w:gridCol w:w="768"/>
        <w:gridCol w:w="900"/>
        <w:gridCol w:w="911"/>
      </w:tblGrid>
      <w:tr w:rsidR="004826A1" w14:paraId="702B4656" w14:textId="77777777">
        <w:tc>
          <w:tcPr>
            <w:tcW w:w="791" w:type="dxa"/>
          </w:tcPr>
          <w:p w14:paraId="2FC8B04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Reg.</w:t>
            </w:r>
          </w:p>
          <w:p w14:paraId="411F5FB2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</w:t>
            </w:r>
          </w:p>
        </w:tc>
        <w:tc>
          <w:tcPr>
            <w:tcW w:w="840" w:type="dxa"/>
          </w:tcPr>
          <w:p w14:paraId="6BA7099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Šifra</w:t>
            </w:r>
          </w:p>
        </w:tc>
        <w:tc>
          <w:tcPr>
            <w:tcW w:w="828" w:type="dxa"/>
          </w:tcPr>
          <w:p w14:paraId="02274B6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Predmet</w:t>
            </w:r>
          </w:p>
        </w:tc>
        <w:tc>
          <w:tcPr>
            <w:tcW w:w="1140" w:type="dxa"/>
          </w:tcPr>
          <w:p w14:paraId="3884AA2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Autori</w:t>
            </w:r>
          </w:p>
        </w:tc>
        <w:tc>
          <w:tcPr>
            <w:tcW w:w="1165" w:type="dxa"/>
          </w:tcPr>
          <w:p w14:paraId="547F6332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Vrsta izdanja</w:t>
            </w:r>
          </w:p>
        </w:tc>
        <w:tc>
          <w:tcPr>
            <w:tcW w:w="960" w:type="dxa"/>
          </w:tcPr>
          <w:p w14:paraId="360D504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936" w:type="dxa"/>
          </w:tcPr>
          <w:p w14:paraId="37CD88D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Naziv udžbenika</w:t>
            </w:r>
          </w:p>
        </w:tc>
        <w:tc>
          <w:tcPr>
            <w:tcW w:w="768" w:type="dxa"/>
            <w:tcBorders>
              <w:right w:val="nil"/>
            </w:tcBorders>
          </w:tcPr>
          <w:p w14:paraId="630759C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900" w:type="dxa"/>
            <w:tcBorders>
              <w:right w:val="nil"/>
            </w:tcBorders>
          </w:tcPr>
          <w:p w14:paraId="2C0CE21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primjeraka</w:t>
            </w:r>
          </w:p>
        </w:tc>
        <w:tc>
          <w:tcPr>
            <w:tcW w:w="911" w:type="dxa"/>
          </w:tcPr>
          <w:p w14:paraId="054982CB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Dokup</w:t>
            </w:r>
          </w:p>
        </w:tc>
      </w:tr>
      <w:tr w:rsidR="004826A1" w14:paraId="605AC702" w14:textId="77777777">
        <w:tc>
          <w:tcPr>
            <w:tcW w:w="791" w:type="dxa"/>
          </w:tcPr>
          <w:p w14:paraId="473651F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7071</w:t>
            </w:r>
          </w:p>
        </w:tc>
        <w:tc>
          <w:tcPr>
            <w:tcW w:w="840" w:type="dxa"/>
          </w:tcPr>
          <w:p w14:paraId="09F3735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</w:t>
            </w:r>
          </w:p>
        </w:tc>
        <w:tc>
          <w:tcPr>
            <w:tcW w:w="828" w:type="dxa"/>
          </w:tcPr>
          <w:p w14:paraId="5B9C4E5B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140" w:type="dxa"/>
          </w:tcPr>
          <w:p w14:paraId="1676E80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7"/>
                <w:szCs w:val="18"/>
              </w:rPr>
              <w:t>Sonja Ivić, Marija Krmpotić</w:t>
            </w:r>
          </w:p>
          <w:p w14:paraId="6AB02EC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03FE96A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7"/>
                <w:szCs w:val="18"/>
              </w:rPr>
              <w:t>udžbenik</w:t>
            </w:r>
          </w:p>
          <w:p w14:paraId="58E56345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731E448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7"/>
                <w:szCs w:val="18"/>
              </w:rPr>
              <w:t>Školska knjiga</w:t>
            </w:r>
          </w:p>
          <w:p w14:paraId="6B37CF8C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57222C4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7"/>
                <w:szCs w:val="18"/>
              </w:rPr>
              <w:t xml:space="preserve">PČELICA 2, I. I II. DIO </w:t>
            </w:r>
          </w:p>
          <w:p w14:paraId="5508F0AA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530579E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7"/>
                <w:szCs w:val="18"/>
              </w:rPr>
              <w:t>154,25</w:t>
            </w:r>
          </w:p>
          <w:p w14:paraId="142386F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FC791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11" w:type="dxa"/>
          </w:tcPr>
          <w:p w14:paraId="3DBEEB6F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41D10F49" w14:textId="77777777">
        <w:tc>
          <w:tcPr>
            <w:tcW w:w="791" w:type="dxa"/>
          </w:tcPr>
          <w:p w14:paraId="15916EB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7059</w:t>
            </w:r>
          </w:p>
          <w:p w14:paraId="07515E4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79A0CE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4799</w:t>
            </w:r>
          </w:p>
          <w:p w14:paraId="4BECD3BA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5783650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40" w:type="dxa"/>
          </w:tcPr>
          <w:p w14:paraId="66C8A5C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>Sanja Jakovljević Rogić, Dubravka Miklec, Graciella Prtajin</w:t>
            </w:r>
          </w:p>
          <w:p w14:paraId="3A8D6989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5E16923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960" w:type="dxa"/>
          </w:tcPr>
          <w:p w14:paraId="22F46C4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w="936" w:type="dxa"/>
          </w:tcPr>
          <w:p w14:paraId="15EB866A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 xml:space="preserve">MOJ SRETNI BROJ 2 </w:t>
            </w:r>
          </w:p>
          <w:p w14:paraId="07904C1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45C35E4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123,40</w:t>
            </w:r>
          </w:p>
        </w:tc>
        <w:tc>
          <w:tcPr>
            <w:tcW w:w="900" w:type="dxa"/>
            <w:tcBorders>
              <w:right w:val="nil"/>
            </w:tcBorders>
          </w:tcPr>
          <w:p w14:paraId="7303A5E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11" w:type="dxa"/>
          </w:tcPr>
          <w:p w14:paraId="6E01456B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0D95DA81" w14:textId="77777777">
        <w:tc>
          <w:tcPr>
            <w:tcW w:w="791" w:type="dxa"/>
          </w:tcPr>
          <w:p w14:paraId="0C442F4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</w:t>
            </w:r>
          </w:p>
        </w:tc>
        <w:tc>
          <w:tcPr>
            <w:tcW w:w="840" w:type="dxa"/>
          </w:tcPr>
          <w:p w14:paraId="2ED65C6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</w:t>
            </w:r>
          </w:p>
        </w:tc>
        <w:tc>
          <w:tcPr>
            <w:tcW w:w="828" w:type="dxa"/>
          </w:tcPr>
          <w:p w14:paraId="70A3E2A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1140" w:type="dxa"/>
          </w:tcPr>
          <w:p w14:paraId="5A3B684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 xml:space="preserve">Tamara Kisovar </w:t>
            </w:r>
            <w:r>
              <w:rPr>
                <w:rFonts w:ascii="Arial" w:hAnsi="Arial"/>
                <w:sz w:val="17"/>
                <w:szCs w:val="18"/>
              </w:rPr>
              <w:t>Ivanda, Alena Letina</w:t>
            </w:r>
          </w:p>
          <w:p w14:paraId="341C4170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3B0730C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960" w:type="dxa"/>
          </w:tcPr>
          <w:p w14:paraId="1DE6A932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w="936" w:type="dxa"/>
          </w:tcPr>
          <w:p w14:paraId="34F59C6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8"/>
              </w:rPr>
              <w:t xml:space="preserve">ISTRAŽUJEMO NAŠ SVIJET 2 </w:t>
            </w:r>
          </w:p>
          <w:p w14:paraId="4D7E394B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7E68C13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right w:val="nil"/>
            </w:tcBorders>
          </w:tcPr>
          <w:p w14:paraId="13C96C6B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11" w:type="dxa"/>
          </w:tcPr>
          <w:p w14:paraId="31510E1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101E5805" w14:textId="77777777">
        <w:tc>
          <w:tcPr>
            <w:tcW w:w="791" w:type="dxa"/>
          </w:tcPr>
          <w:p w14:paraId="48EC340B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</w:t>
            </w:r>
          </w:p>
          <w:p w14:paraId="2895782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92ED75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</w:t>
            </w:r>
          </w:p>
        </w:tc>
        <w:tc>
          <w:tcPr>
            <w:tcW w:w="828" w:type="dxa"/>
          </w:tcPr>
          <w:p w14:paraId="6509064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40" w:type="dxa"/>
          </w:tcPr>
          <w:p w14:paraId="264245BB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Čajo Anđel, Daška Domljan, Ankica Knezović, Danka Singer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5" w:type="dxa"/>
          </w:tcPr>
          <w:p w14:paraId="5779E76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960" w:type="dxa"/>
          </w:tcPr>
          <w:p w14:paraId="7AAF5DC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936" w:type="dxa"/>
          </w:tcPr>
          <w:p w14:paraId="34AD120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WordVisi MSFontService;Arial;Ar" w:hAnsi="WordVisi MSFontService;Arial;Ar"/>
                <w:color w:val="000000"/>
                <w:sz w:val="12"/>
                <w:szCs w:val="18"/>
                <w:u w:val="single"/>
              </w:rPr>
              <w:t>NEW BUILDING BLOCKS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right w:val="nil"/>
            </w:tcBorders>
          </w:tcPr>
          <w:p w14:paraId="6E98761E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61,70</w:t>
            </w:r>
          </w:p>
        </w:tc>
        <w:tc>
          <w:tcPr>
            <w:tcW w:w="900" w:type="dxa"/>
            <w:tcBorders>
              <w:right w:val="nil"/>
            </w:tcBorders>
          </w:tcPr>
          <w:p w14:paraId="69F86138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11" w:type="dxa"/>
          </w:tcPr>
          <w:p w14:paraId="78B69927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826A1" w14:paraId="3B305F1B" w14:textId="77777777">
        <w:tc>
          <w:tcPr>
            <w:tcW w:w="791" w:type="dxa"/>
            <w:tcBorders>
              <w:top w:val="nil"/>
            </w:tcBorders>
          </w:tcPr>
          <w:p w14:paraId="77236C3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7116</w:t>
            </w:r>
          </w:p>
        </w:tc>
        <w:tc>
          <w:tcPr>
            <w:tcW w:w="840" w:type="dxa"/>
            <w:tcBorders>
              <w:top w:val="nil"/>
            </w:tcBorders>
          </w:tcPr>
          <w:p w14:paraId="24FA6C5E" w14:textId="77777777" w:rsidR="004826A1" w:rsidRDefault="002337C3">
            <w:pPr>
              <w:pStyle w:val="Tijeloteksta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t>852</w:t>
            </w:r>
          </w:p>
          <w:p w14:paraId="361C2099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14:paraId="701B6E3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1140" w:type="dxa"/>
            <w:tcBorders>
              <w:top w:val="nil"/>
            </w:tcBorders>
          </w:tcPr>
          <w:p w14:paraId="6761002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Slavica Horvat, Martina Prpić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5" w:type="dxa"/>
            <w:tcBorders>
              <w:top w:val="nil"/>
            </w:tcBorders>
          </w:tcPr>
          <w:p w14:paraId="0F4F20C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960" w:type="dxa"/>
            <w:tcBorders>
              <w:top w:val="nil"/>
            </w:tcBorders>
          </w:tcPr>
          <w:p w14:paraId="69AA030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Udžbenik.hr</w:t>
            </w:r>
          </w:p>
        </w:tc>
        <w:tc>
          <w:tcPr>
            <w:tcW w:w="936" w:type="dxa"/>
            <w:tcBorders>
              <w:top w:val="nil"/>
            </w:tcBorders>
          </w:tcPr>
          <w:p w14:paraId="3A432A5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MIŠOLOVKA 2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3DBC1CAE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74A50737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11" w:type="dxa"/>
            <w:tcBorders>
              <w:top w:val="nil"/>
            </w:tcBorders>
          </w:tcPr>
          <w:p w14:paraId="7A12B82C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826A1" w14:paraId="4CA3710B" w14:textId="77777777">
        <w:tc>
          <w:tcPr>
            <w:tcW w:w="791" w:type="dxa"/>
            <w:tcBorders>
              <w:top w:val="nil"/>
            </w:tcBorders>
          </w:tcPr>
          <w:p w14:paraId="49BD50AC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6721</w:t>
            </w:r>
            <w:r>
              <w:rPr>
                <w:sz w:val="18"/>
                <w:szCs w:val="18"/>
              </w:rPr>
              <w:t> </w:t>
            </w:r>
          </w:p>
          <w:p w14:paraId="7ECCA35B" w14:textId="77777777" w:rsidR="004826A1" w:rsidRDefault="004826A1">
            <w:pPr>
              <w:pStyle w:val="Tijeloteksta"/>
              <w:spacing w:after="0"/>
              <w:rPr>
                <w:sz w:val="18"/>
                <w:szCs w:val="18"/>
              </w:rPr>
            </w:pPr>
          </w:p>
          <w:p w14:paraId="0BA3E833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2A0FB60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</w:t>
            </w:r>
          </w:p>
        </w:tc>
        <w:tc>
          <w:tcPr>
            <w:tcW w:w="828" w:type="dxa"/>
            <w:tcBorders>
              <w:top w:val="nil"/>
            </w:tcBorders>
          </w:tcPr>
          <w:p w14:paraId="37C7320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1140" w:type="dxa"/>
            <w:tcBorders>
              <w:top w:val="nil"/>
            </w:tcBorders>
          </w:tcPr>
          <w:p w14:paraId="6FD6868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Šimunović, Tihana Petković, Suzana Lipovac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5" w:type="dxa"/>
            <w:tcBorders>
              <w:top w:val="nil"/>
            </w:tcBorders>
          </w:tcPr>
          <w:p w14:paraId="13F33F3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960" w:type="dxa"/>
            <w:tcBorders>
              <w:top w:val="nil"/>
            </w:tcBorders>
          </w:tcPr>
          <w:p w14:paraId="75CDAD25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936" w:type="dxa"/>
            <w:tcBorders>
              <w:top w:val="nil"/>
            </w:tcBorders>
          </w:tcPr>
          <w:p w14:paraId="6E78682A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PRIJATELJSTVU S BOGOM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1C40F9B0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03B7941B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11" w:type="dxa"/>
            <w:tcBorders>
              <w:top w:val="nil"/>
            </w:tcBorders>
          </w:tcPr>
          <w:p w14:paraId="34B98801" w14:textId="77777777" w:rsidR="004826A1" w:rsidRDefault="002337C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3534954E" w14:textId="77777777" w:rsidR="004826A1" w:rsidRDefault="004826A1"/>
    <w:p w14:paraId="3D5090CD" w14:textId="77777777" w:rsidR="004826A1" w:rsidRDefault="004826A1"/>
    <w:p w14:paraId="56CFDC8B" w14:textId="77777777" w:rsidR="004826A1" w:rsidRDefault="004826A1"/>
    <w:p w14:paraId="7F4C92B0" w14:textId="77777777" w:rsidR="004826A1" w:rsidRDefault="004826A1"/>
    <w:p w14:paraId="37A4741B" w14:textId="77777777" w:rsidR="004826A1" w:rsidRDefault="004826A1">
      <w:pPr>
        <w:pStyle w:val="Tijeloteksta"/>
      </w:pPr>
    </w:p>
    <w:p w14:paraId="3B07078D" w14:textId="77777777" w:rsidR="004826A1" w:rsidRDefault="004826A1">
      <w:pPr>
        <w:pStyle w:val="Tijeloteksta"/>
      </w:pPr>
    </w:p>
    <w:p w14:paraId="17B97A9A" w14:textId="77777777" w:rsidR="004826A1" w:rsidRDefault="004826A1">
      <w:pPr>
        <w:pStyle w:val="Tijeloteksta"/>
      </w:pPr>
    </w:p>
    <w:p w14:paraId="41A11945" w14:textId="77777777" w:rsidR="004826A1" w:rsidRDefault="004826A1">
      <w:pPr>
        <w:pStyle w:val="Tijeloteksta"/>
      </w:pPr>
    </w:p>
    <w:p w14:paraId="5C53562A" w14:textId="77777777" w:rsidR="004826A1" w:rsidRDefault="004826A1">
      <w:pPr>
        <w:pStyle w:val="Tijeloteksta"/>
      </w:pPr>
    </w:p>
    <w:p w14:paraId="041D6AE5" w14:textId="77777777" w:rsidR="004826A1" w:rsidRDefault="002337C3">
      <w:pPr>
        <w:pStyle w:val="Tijeloteksta"/>
      </w:pPr>
      <w:r>
        <w:lastRenderedPageBreak/>
        <w:t>3.a i 3.b razred:</w:t>
      </w:r>
    </w:p>
    <w:tbl>
      <w:tblPr>
        <w:tblStyle w:val="Reetkatablice"/>
        <w:tblW w:w="924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92"/>
        <w:gridCol w:w="840"/>
        <w:gridCol w:w="924"/>
        <w:gridCol w:w="1165"/>
        <w:gridCol w:w="1260"/>
        <w:gridCol w:w="840"/>
        <w:gridCol w:w="840"/>
        <w:gridCol w:w="768"/>
        <w:gridCol w:w="900"/>
        <w:gridCol w:w="911"/>
      </w:tblGrid>
      <w:tr w:rsidR="004826A1" w14:paraId="3EB453FD" w14:textId="77777777">
        <w:tc>
          <w:tcPr>
            <w:tcW w:w="791" w:type="dxa"/>
          </w:tcPr>
          <w:p w14:paraId="779A7A4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Reg.</w:t>
            </w:r>
          </w:p>
          <w:p w14:paraId="7C52D52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</w:t>
            </w:r>
          </w:p>
        </w:tc>
        <w:tc>
          <w:tcPr>
            <w:tcW w:w="840" w:type="dxa"/>
          </w:tcPr>
          <w:p w14:paraId="10C7484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Šifra</w:t>
            </w:r>
          </w:p>
        </w:tc>
        <w:tc>
          <w:tcPr>
            <w:tcW w:w="924" w:type="dxa"/>
          </w:tcPr>
          <w:p w14:paraId="482BA36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Predmet</w:t>
            </w:r>
          </w:p>
        </w:tc>
        <w:tc>
          <w:tcPr>
            <w:tcW w:w="1165" w:type="dxa"/>
          </w:tcPr>
          <w:p w14:paraId="4D29872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Autori</w:t>
            </w:r>
          </w:p>
        </w:tc>
        <w:tc>
          <w:tcPr>
            <w:tcW w:w="1260" w:type="dxa"/>
          </w:tcPr>
          <w:p w14:paraId="4D33CFD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Vrsta izdanja</w:t>
            </w:r>
          </w:p>
        </w:tc>
        <w:tc>
          <w:tcPr>
            <w:tcW w:w="840" w:type="dxa"/>
          </w:tcPr>
          <w:p w14:paraId="57B96D0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40" w:type="dxa"/>
          </w:tcPr>
          <w:p w14:paraId="7F98A465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Naziv udžbenika</w:t>
            </w:r>
          </w:p>
        </w:tc>
        <w:tc>
          <w:tcPr>
            <w:tcW w:w="768" w:type="dxa"/>
            <w:tcBorders>
              <w:right w:val="nil"/>
            </w:tcBorders>
          </w:tcPr>
          <w:p w14:paraId="1DE7A46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900" w:type="dxa"/>
            <w:tcBorders>
              <w:right w:val="nil"/>
            </w:tcBorders>
          </w:tcPr>
          <w:p w14:paraId="5A9A40C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primjeraka</w:t>
            </w:r>
          </w:p>
        </w:tc>
        <w:tc>
          <w:tcPr>
            <w:tcW w:w="911" w:type="dxa"/>
          </w:tcPr>
          <w:p w14:paraId="6AB50CA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Dokup</w:t>
            </w:r>
          </w:p>
        </w:tc>
      </w:tr>
      <w:tr w:rsidR="004826A1" w14:paraId="714A4F96" w14:textId="77777777">
        <w:tc>
          <w:tcPr>
            <w:tcW w:w="791" w:type="dxa"/>
          </w:tcPr>
          <w:p w14:paraId="2706F68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7108</w:t>
            </w:r>
          </w:p>
        </w:tc>
        <w:tc>
          <w:tcPr>
            <w:tcW w:w="840" w:type="dxa"/>
          </w:tcPr>
          <w:p w14:paraId="512BE51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013736</w:t>
            </w:r>
          </w:p>
        </w:tc>
        <w:tc>
          <w:tcPr>
            <w:tcW w:w="924" w:type="dxa"/>
          </w:tcPr>
          <w:p w14:paraId="1C018E7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HRVATSKI JEZIK</w:t>
            </w:r>
          </w:p>
          <w:p w14:paraId="02C30130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0E114A62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Sonja Ivić, Marija Krmpotić</w:t>
            </w:r>
          </w:p>
          <w:p w14:paraId="485F511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B5E44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color w:val="000000"/>
                <w:sz w:val="18"/>
                <w:szCs w:val="18"/>
              </w:rPr>
              <w:t xml:space="preserve">integrirani radni udžbenik hrvatskoga jezika u trećem razredu osnovne škole, 1. i 2. dio s </w:t>
            </w: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dodatnim digitalnim sadržajima</w:t>
            </w:r>
          </w:p>
        </w:tc>
        <w:tc>
          <w:tcPr>
            <w:tcW w:w="840" w:type="dxa"/>
          </w:tcPr>
          <w:p w14:paraId="5C02346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</w:t>
            </w:r>
          </w:p>
        </w:tc>
        <w:tc>
          <w:tcPr>
            <w:tcW w:w="840" w:type="dxa"/>
          </w:tcPr>
          <w:p w14:paraId="5BA051DE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071895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ZLATNA VRATA 3</w:t>
            </w:r>
          </w:p>
        </w:tc>
        <w:tc>
          <w:tcPr>
            <w:tcW w:w="768" w:type="dxa"/>
            <w:tcBorders>
              <w:right w:val="nil"/>
            </w:tcBorders>
          </w:tcPr>
          <w:p w14:paraId="0EADAFD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154,25</w:t>
            </w:r>
          </w:p>
          <w:p w14:paraId="383F5C3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1C0872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14:paraId="020E150D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48E1194B" w14:textId="77777777">
        <w:tc>
          <w:tcPr>
            <w:tcW w:w="791" w:type="dxa"/>
          </w:tcPr>
          <w:p w14:paraId="4ADC32B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7060</w:t>
            </w:r>
          </w:p>
        </w:tc>
        <w:tc>
          <w:tcPr>
            <w:tcW w:w="840" w:type="dxa"/>
          </w:tcPr>
          <w:p w14:paraId="7C9285B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013490</w:t>
            </w:r>
          </w:p>
          <w:p w14:paraId="1C21E67A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5B9393F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MATEMATIKA</w:t>
            </w:r>
          </w:p>
          <w:p w14:paraId="47A1173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14:paraId="0A039B2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Sanja Jakovljević Rogić, Dubravka Miklec, Graciella Prtajin</w:t>
            </w:r>
          </w:p>
          <w:p w14:paraId="4764E829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52B4C6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udžbenik matematike u trećem razredu osnovne škole s dodatnim digitalnim sadržajima</w:t>
            </w:r>
          </w:p>
        </w:tc>
        <w:tc>
          <w:tcPr>
            <w:tcW w:w="840" w:type="dxa"/>
          </w:tcPr>
          <w:p w14:paraId="691FE22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</w:t>
            </w:r>
          </w:p>
        </w:tc>
        <w:tc>
          <w:tcPr>
            <w:tcW w:w="840" w:type="dxa"/>
          </w:tcPr>
          <w:p w14:paraId="0733522D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56E44CA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MOJ SRETNI BROJ 3</w:t>
            </w:r>
          </w:p>
        </w:tc>
        <w:tc>
          <w:tcPr>
            <w:tcW w:w="768" w:type="dxa"/>
            <w:tcBorders>
              <w:right w:val="nil"/>
            </w:tcBorders>
          </w:tcPr>
          <w:p w14:paraId="0F5EA23B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C825DF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123,40</w:t>
            </w:r>
          </w:p>
        </w:tc>
        <w:tc>
          <w:tcPr>
            <w:tcW w:w="900" w:type="dxa"/>
            <w:tcBorders>
              <w:right w:val="nil"/>
            </w:tcBorders>
          </w:tcPr>
          <w:p w14:paraId="705ABC5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14:paraId="63F854FB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633569E7" w14:textId="77777777">
        <w:tc>
          <w:tcPr>
            <w:tcW w:w="791" w:type="dxa"/>
          </w:tcPr>
          <w:p w14:paraId="7E94329A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16662E6A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7035</w:t>
            </w:r>
          </w:p>
        </w:tc>
        <w:tc>
          <w:tcPr>
            <w:tcW w:w="840" w:type="dxa"/>
          </w:tcPr>
          <w:p w14:paraId="690F64B5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0E97698B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013584</w:t>
            </w:r>
          </w:p>
        </w:tc>
        <w:tc>
          <w:tcPr>
            <w:tcW w:w="924" w:type="dxa"/>
          </w:tcPr>
          <w:p w14:paraId="61B8C1A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PRIRODA I DRUŠTVO</w:t>
            </w:r>
          </w:p>
        </w:tc>
        <w:tc>
          <w:tcPr>
            <w:tcW w:w="1165" w:type="dxa"/>
          </w:tcPr>
          <w:p w14:paraId="07E9FA7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Tamara Kisovar Ivanda, Alena Letina, Zdenko Braičić</w:t>
            </w:r>
          </w:p>
          <w:p w14:paraId="36395B3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16C9C6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udžbenik prirode i društva u trećem razredu osnovne škole s dodatnim digitalnim sadržajima</w:t>
            </w:r>
          </w:p>
        </w:tc>
        <w:tc>
          <w:tcPr>
            <w:tcW w:w="840" w:type="dxa"/>
          </w:tcPr>
          <w:p w14:paraId="4EB9E6D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Školska knjiga</w:t>
            </w:r>
          </w:p>
        </w:tc>
        <w:tc>
          <w:tcPr>
            <w:tcW w:w="840" w:type="dxa"/>
          </w:tcPr>
          <w:p w14:paraId="4CD915B4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F22673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ISTRAŽUJEMO NAŠ SVIJET 3</w:t>
            </w:r>
          </w:p>
        </w:tc>
        <w:tc>
          <w:tcPr>
            <w:tcW w:w="768" w:type="dxa"/>
            <w:tcBorders>
              <w:right w:val="nil"/>
            </w:tcBorders>
          </w:tcPr>
          <w:p w14:paraId="25DDA39C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42DA653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right w:val="nil"/>
            </w:tcBorders>
          </w:tcPr>
          <w:p w14:paraId="4F6A157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14:paraId="33C68DA9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3C704886" w14:textId="77777777">
        <w:tc>
          <w:tcPr>
            <w:tcW w:w="791" w:type="dxa"/>
          </w:tcPr>
          <w:p w14:paraId="132CB723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6898</w:t>
            </w:r>
          </w:p>
          <w:p w14:paraId="357A62A0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32674B5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</w:t>
            </w:r>
          </w:p>
        </w:tc>
        <w:tc>
          <w:tcPr>
            <w:tcW w:w="924" w:type="dxa"/>
          </w:tcPr>
          <w:p w14:paraId="655822C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65" w:type="dxa"/>
          </w:tcPr>
          <w:p w14:paraId="013A78F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Čajo Anđel, Ankica Knezović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</w:tcPr>
          <w:p w14:paraId="3B3F8BA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0FDE2D9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  <w:tc>
          <w:tcPr>
            <w:tcW w:w="840" w:type="dxa"/>
          </w:tcPr>
          <w:p w14:paraId="5986B7B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WordVisi MSFontService;Arial;Ar" w:hAnsi="WordVisi MSFontService;Arial;Ar"/>
                <w:color w:val="000000"/>
                <w:sz w:val="18"/>
                <w:szCs w:val="18"/>
                <w:u w:val="single"/>
              </w:rPr>
              <w:t>NEW BUILDING BLOCKS 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right w:val="nil"/>
            </w:tcBorders>
          </w:tcPr>
          <w:p w14:paraId="2042CF7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right w:val="nil"/>
            </w:tcBorders>
          </w:tcPr>
          <w:p w14:paraId="3E1E8005" w14:textId="49873D1B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14:paraId="33220D98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39DE9E0B" w14:textId="77777777">
        <w:tc>
          <w:tcPr>
            <w:tcW w:w="791" w:type="dxa"/>
            <w:tcBorders>
              <w:top w:val="nil"/>
            </w:tcBorders>
          </w:tcPr>
          <w:p w14:paraId="3A9B2162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</w:t>
            </w:r>
          </w:p>
          <w:p w14:paraId="6C5C8B3C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5566672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4853</w:t>
            </w:r>
          </w:p>
        </w:tc>
        <w:tc>
          <w:tcPr>
            <w:tcW w:w="924" w:type="dxa"/>
            <w:tcBorders>
              <w:top w:val="nil"/>
            </w:tcBorders>
          </w:tcPr>
          <w:p w14:paraId="4EA501C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1165" w:type="dxa"/>
            <w:tcBorders>
              <w:top w:val="nil"/>
            </w:tcBorders>
          </w:tcPr>
          <w:p w14:paraId="2B40F08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Gordana Sokol, Mihaela Mandić, Gordana Lohajner, Jasmina Purgar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</w:tcBorders>
          </w:tcPr>
          <w:p w14:paraId="7558335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53B6C20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Udžbenik.hr</w:t>
            </w:r>
          </w:p>
        </w:tc>
        <w:tc>
          <w:tcPr>
            <w:tcW w:w="840" w:type="dxa"/>
            <w:tcBorders>
              <w:top w:val="nil"/>
            </w:tcBorders>
          </w:tcPr>
          <w:p w14:paraId="253EB1E8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MIŠOLOVKA 3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713BD490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1F569CDD" w14:textId="06E0DA9A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 w14:paraId="58CC8A33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275BF6AA" w14:textId="77777777">
        <w:tc>
          <w:tcPr>
            <w:tcW w:w="791" w:type="dxa"/>
            <w:tcBorders>
              <w:top w:val="nil"/>
            </w:tcBorders>
          </w:tcPr>
          <w:p w14:paraId="2C61EBD5" w14:textId="77777777" w:rsidR="004826A1" w:rsidRDefault="002337C3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</w:t>
            </w:r>
          </w:p>
          <w:p w14:paraId="43A10A11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40C1727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</w:t>
            </w:r>
          </w:p>
        </w:tc>
        <w:tc>
          <w:tcPr>
            <w:tcW w:w="924" w:type="dxa"/>
            <w:tcBorders>
              <w:top w:val="nil"/>
            </w:tcBorders>
          </w:tcPr>
          <w:p w14:paraId="2EE0F90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1165" w:type="dxa"/>
            <w:tcBorders>
              <w:top w:val="nil"/>
            </w:tcBorders>
          </w:tcPr>
          <w:p w14:paraId="07BD59E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Pavlović, Ivica Pažin, Mirjana Džambo Šporec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</w:tcBorders>
          </w:tcPr>
          <w:p w14:paraId="062FCCA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72CA667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840" w:type="dxa"/>
            <w:tcBorders>
              <w:top w:val="nil"/>
            </w:tcBorders>
          </w:tcPr>
          <w:p w14:paraId="59CB1BCF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LJUBAVI I POMIRENJU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5FF6AFD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15C48434" w14:textId="56C417A5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nil"/>
            </w:tcBorders>
          </w:tcPr>
          <w:p w14:paraId="2F10821A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129BB9" w14:textId="77777777" w:rsidR="004826A1" w:rsidRDefault="004826A1">
      <w:pPr>
        <w:rPr>
          <w:sz w:val="18"/>
          <w:szCs w:val="18"/>
        </w:rPr>
      </w:pPr>
    </w:p>
    <w:p w14:paraId="7AECB204" w14:textId="77777777" w:rsidR="004826A1" w:rsidRDefault="004826A1">
      <w:pPr>
        <w:rPr>
          <w:sz w:val="18"/>
          <w:szCs w:val="18"/>
        </w:rPr>
      </w:pPr>
    </w:p>
    <w:p w14:paraId="65762AED" w14:textId="77777777" w:rsidR="004826A1" w:rsidRDefault="004826A1">
      <w:pPr>
        <w:rPr>
          <w:sz w:val="18"/>
          <w:szCs w:val="18"/>
        </w:rPr>
      </w:pPr>
    </w:p>
    <w:p w14:paraId="0159C076" w14:textId="77777777" w:rsidR="004826A1" w:rsidRDefault="004826A1">
      <w:pPr>
        <w:rPr>
          <w:sz w:val="18"/>
          <w:szCs w:val="18"/>
        </w:rPr>
      </w:pPr>
    </w:p>
    <w:p w14:paraId="6B3913BB" w14:textId="77777777" w:rsidR="004826A1" w:rsidRDefault="004826A1">
      <w:pPr>
        <w:rPr>
          <w:sz w:val="18"/>
          <w:szCs w:val="18"/>
        </w:rPr>
      </w:pPr>
    </w:p>
    <w:p w14:paraId="07B6D4DD" w14:textId="77777777" w:rsidR="004826A1" w:rsidRDefault="004826A1"/>
    <w:p w14:paraId="0C10DEE8" w14:textId="77777777" w:rsidR="004826A1" w:rsidRDefault="004826A1"/>
    <w:p w14:paraId="7E441BBB" w14:textId="77777777" w:rsidR="004826A1" w:rsidRDefault="004826A1"/>
    <w:p w14:paraId="15E8D0A5" w14:textId="77777777" w:rsidR="004826A1" w:rsidRDefault="002337C3">
      <w:r>
        <w:t xml:space="preserve">4.a  razred </w:t>
      </w:r>
    </w:p>
    <w:p w14:paraId="1F98F939" w14:textId="77777777" w:rsidR="004826A1" w:rsidRDefault="004826A1">
      <w:pPr>
        <w:rPr>
          <w:sz w:val="18"/>
          <w:szCs w:val="18"/>
        </w:rPr>
      </w:pPr>
    </w:p>
    <w:tbl>
      <w:tblPr>
        <w:tblStyle w:val="Reetkatablice"/>
        <w:tblW w:w="924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92"/>
        <w:gridCol w:w="840"/>
        <w:gridCol w:w="973"/>
        <w:gridCol w:w="1116"/>
        <w:gridCol w:w="1260"/>
        <w:gridCol w:w="840"/>
        <w:gridCol w:w="840"/>
        <w:gridCol w:w="768"/>
        <w:gridCol w:w="900"/>
        <w:gridCol w:w="911"/>
      </w:tblGrid>
      <w:tr w:rsidR="004826A1" w14:paraId="2CD8958B" w14:textId="77777777">
        <w:tc>
          <w:tcPr>
            <w:tcW w:w="791" w:type="dxa"/>
          </w:tcPr>
          <w:p w14:paraId="4A9DCAC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Reg.</w:t>
            </w:r>
          </w:p>
          <w:p w14:paraId="22795B0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</w:t>
            </w:r>
          </w:p>
        </w:tc>
        <w:tc>
          <w:tcPr>
            <w:tcW w:w="840" w:type="dxa"/>
          </w:tcPr>
          <w:p w14:paraId="24A53B5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Šifra</w:t>
            </w:r>
          </w:p>
        </w:tc>
        <w:tc>
          <w:tcPr>
            <w:tcW w:w="973" w:type="dxa"/>
          </w:tcPr>
          <w:p w14:paraId="71E2236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Predmet</w:t>
            </w:r>
          </w:p>
        </w:tc>
        <w:tc>
          <w:tcPr>
            <w:tcW w:w="1116" w:type="dxa"/>
          </w:tcPr>
          <w:p w14:paraId="0B74824E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Autori</w:t>
            </w:r>
          </w:p>
        </w:tc>
        <w:tc>
          <w:tcPr>
            <w:tcW w:w="1260" w:type="dxa"/>
          </w:tcPr>
          <w:p w14:paraId="0FB7AF33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Vrsta izdanja</w:t>
            </w:r>
          </w:p>
        </w:tc>
        <w:tc>
          <w:tcPr>
            <w:tcW w:w="840" w:type="dxa"/>
          </w:tcPr>
          <w:p w14:paraId="14C8E83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40" w:type="dxa"/>
          </w:tcPr>
          <w:p w14:paraId="7A81FBD1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Naziv </w:t>
            </w:r>
            <w:r>
              <w:rPr>
                <w:rFonts w:eastAsia="Calibri"/>
                <w:sz w:val="18"/>
                <w:szCs w:val="18"/>
              </w:rPr>
              <w:t>udžbenika</w:t>
            </w:r>
          </w:p>
        </w:tc>
        <w:tc>
          <w:tcPr>
            <w:tcW w:w="768" w:type="dxa"/>
            <w:tcBorders>
              <w:right w:val="nil"/>
            </w:tcBorders>
          </w:tcPr>
          <w:p w14:paraId="67A67FB4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900" w:type="dxa"/>
            <w:tcBorders>
              <w:right w:val="nil"/>
            </w:tcBorders>
          </w:tcPr>
          <w:p w14:paraId="797E031D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primjeraka</w:t>
            </w:r>
          </w:p>
        </w:tc>
        <w:tc>
          <w:tcPr>
            <w:tcW w:w="911" w:type="dxa"/>
          </w:tcPr>
          <w:p w14:paraId="724A70DC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Dokup</w:t>
            </w:r>
          </w:p>
        </w:tc>
      </w:tr>
      <w:tr w:rsidR="004826A1" w14:paraId="62D8C172" w14:textId="77777777">
        <w:tc>
          <w:tcPr>
            <w:tcW w:w="791" w:type="dxa"/>
          </w:tcPr>
          <w:p w14:paraId="0BEDC573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BBC78FC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87A3BD4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4561D8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7722</w:t>
            </w:r>
          </w:p>
        </w:tc>
        <w:tc>
          <w:tcPr>
            <w:tcW w:w="840" w:type="dxa"/>
          </w:tcPr>
          <w:p w14:paraId="46B7213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A818FF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77D134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4588FAF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5358</w:t>
            </w:r>
          </w:p>
        </w:tc>
        <w:tc>
          <w:tcPr>
            <w:tcW w:w="973" w:type="dxa"/>
          </w:tcPr>
          <w:p w14:paraId="048D1C12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47A9CCE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EDE6280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HRVATSKI JEZIK</w:t>
            </w:r>
          </w:p>
        </w:tc>
        <w:tc>
          <w:tcPr>
            <w:tcW w:w="1116" w:type="dxa"/>
          </w:tcPr>
          <w:p w14:paraId="1475B64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V. BUDINSKI, M. KOLAR BILLEGE, G. IVANČIĆ, V. MIJIĆ, N. PUH MALGORSKI</w:t>
            </w:r>
          </w:p>
        </w:tc>
        <w:tc>
          <w:tcPr>
            <w:tcW w:w="1260" w:type="dxa"/>
          </w:tcPr>
          <w:p w14:paraId="02DE52E1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61E451A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24DB53C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A2EB7E2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5D5120F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0C6A3844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1FD3356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9A751A5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2F3F3E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53E06092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</w:tcPr>
          <w:p w14:paraId="61E5ACB6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TRAG U PRIČI 4, RADNI UDŽBENIK IZ HRVATSKOG JEZIKA ZA 4. RAZRED OŠ, 1. </w:t>
            </w:r>
            <w:r>
              <w:rPr>
                <w:sz w:val="18"/>
                <w:szCs w:val="18"/>
              </w:rPr>
              <w:t>DIO</w:t>
            </w:r>
          </w:p>
        </w:tc>
        <w:tc>
          <w:tcPr>
            <w:tcW w:w="768" w:type="dxa"/>
            <w:tcBorders>
              <w:right w:val="nil"/>
            </w:tcBorders>
          </w:tcPr>
          <w:p w14:paraId="431F9CA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EC8B68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50E9A4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C40813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1A9C70A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78,00 kn</w:t>
            </w:r>
          </w:p>
        </w:tc>
        <w:tc>
          <w:tcPr>
            <w:tcW w:w="900" w:type="dxa"/>
            <w:tcBorders>
              <w:right w:val="nil"/>
            </w:tcBorders>
          </w:tcPr>
          <w:p w14:paraId="79459CFA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EA4148F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7B5A7F5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0EF96582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0B7D750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</w:tcPr>
          <w:p w14:paraId="77CBDC8B" w14:textId="3BCBE916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000947F4" w14:textId="77777777">
        <w:tc>
          <w:tcPr>
            <w:tcW w:w="791" w:type="dxa"/>
          </w:tcPr>
          <w:p w14:paraId="3082237B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0B980333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1BF6303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06465FBB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7723</w:t>
            </w:r>
          </w:p>
        </w:tc>
        <w:tc>
          <w:tcPr>
            <w:tcW w:w="840" w:type="dxa"/>
          </w:tcPr>
          <w:p w14:paraId="54D3432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7C40E2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760BA7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4DEA3E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5358</w:t>
            </w:r>
          </w:p>
        </w:tc>
        <w:tc>
          <w:tcPr>
            <w:tcW w:w="973" w:type="dxa"/>
          </w:tcPr>
          <w:p w14:paraId="4C4296A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19983C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961CC6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7EB5419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HRVATSKI JEZIK</w:t>
            </w:r>
          </w:p>
        </w:tc>
        <w:tc>
          <w:tcPr>
            <w:tcW w:w="1116" w:type="dxa"/>
          </w:tcPr>
          <w:p w14:paraId="4A062444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V. BUDINSKI, M. KOLAR BILLEGE, G. IVANČIĆ, V. MIJIĆ, N. PUH MALGORSKI</w:t>
            </w:r>
          </w:p>
        </w:tc>
        <w:tc>
          <w:tcPr>
            <w:tcW w:w="1260" w:type="dxa"/>
          </w:tcPr>
          <w:p w14:paraId="68AA0EBB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F040774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89EE015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2075188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2DCFA852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12792A6F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D5D933B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9E60D09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98EDA81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68613E3C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</w:tcPr>
          <w:p w14:paraId="759D668D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 U PRIČI 4, RADNI UDŽBENIK IZ HRVATSKOG JEZIKA ZA 4. RAZRED OŠ, 2. DIO</w:t>
            </w:r>
          </w:p>
        </w:tc>
        <w:tc>
          <w:tcPr>
            <w:tcW w:w="768" w:type="dxa"/>
            <w:tcBorders>
              <w:right w:val="nil"/>
            </w:tcBorders>
          </w:tcPr>
          <w:p w14:paraId="3274188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ADCA1E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D3C8FC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764DC9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36EC30E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 69 kn</w:t>
            </w:r>
          </w:p>
        </w:tc>
        <w:tc>
          <w:tcPr>
            <w:tcW w:w="900" w:type="dxa"/>
            <w:tcBorders>
              <w:right w:val="nil"/>
            </w:tcBorders>
          </w:tcPr>
          <w:p w14:paraId="4B3DA6C9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734376D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93F123C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3AB6622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179F421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</w:tcPr>
          <w:p w14:paraId="2E975E4C" w14:textId="18B9CA29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0993E758" w14:textId="77777777">
        <w:tc>
          <w:tcPr>
            <w:tcW w:w="791" w:type="dxa"/>
          </w:tcPr>
          <w:p w14:paraId="7F1A13E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67ABB4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D70183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05DEC5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E41ABB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8645B1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D07B7F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7730</w:t>
            </w:r>
          </w:p>
        </w:tc>
        <w:tc>
          <w:tcPr>
            <w:tcW w:w="840" w:type="dxa"/>
          </w:tcPr>
          <w:p w14:paraId="7C28FEB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BC125C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BD2EEA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61B433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EEE125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E431F9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0210C8C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5357</w:t>
            </w:r>
          </w:p>
        </w:tc>
        <w:tc>
          <w:tcPr>
            <w:tcW w:w="973" w:type="dxa"/>
          </w:tcPr>
          <w:p w14:paraId="1EEB4562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2D17101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7E91A3D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4A07F0F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C3747AD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FC5A0E5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BBA645B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MATEMATIKA</w:t>
            </w:r>
          </w:p>
        </w:tc>
        <w:tc>
          <w:tcPr>
            <w:tcW w:w="1116" w:type="dxa"/>
          </w:tcPr>
          <w:p w14:paraId="68A8D7DD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M. MARTIĆ, G. IVANČIĆ, J. DUNATOV, M. BRNIČEVIĆ STANIĆ, J. MARTINIĆ CEZAR</w:t>
            </w:r>
          </w:p>
        </w:tc>
        <w:tc>
          <w:tcPr>
            <w:tcW w:w="1260" w:type="dxa"/>
          </w:tcPr>
          <w:p w14:paraId="306E2D3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DC8D74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CF822F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661A1C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A88903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4121D1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5F21C20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042DB04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67D02D31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862A0BF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3ABD8119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30E8163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E867C9F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867A870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3BB5D83C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</w:tcPr>
          <w:p w14:paraId="4A353FE7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 MATEMATIKA ZA PRAVE TRAGAČE, RADNI UDŽBENIK IZ MATEMATIKE ZA 4. </w:t>
            </w:r>
            <w:r>
              <w:rPr>
                <w:sz w:val="18"/>
                <w:szCs w:val="18"/>
              </w:rPr>
              <w:t xml:space="preserve">RAZRED OSNOVNE </w:t>
            </w:r>
            <w:r>
              <w:rPr>
                <w:sz w:val="18"/>
                <w:szCs w:val="18"/>
              </w:rPr>
              <w:lastRenderedPageBreak/>
              <w:t>ŠKOLE, 1. DIO</w:t>
            </w:r>
          </w:p>
        </w:tc>
        <w:tc>
          <w:tcPr>
            <w:tcW w:w="768" w:type="dxa"/>
            <w:tcBorders>
              <w:right w:val="nil"/>
            </w:tcBorders>
          </w:tcPr>
          <w:p w14:paraId="77E14D0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9558DD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22E574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6D71C2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55FEA7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BB205F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79A7897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 kn</w:t>
            </w:r>
          </w:p>
        </w:tc>
        <w:tc>
          <w:tcPr>
            <w:tcW w:w="900" w:type="dxa"/>
            <w:tcBorders>
              <w:right w:val="nil"/>
            </w:tcBorders>
          </w:tcPr>
          <w:p w14:paraId="0C111FB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7FB31D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AB39D9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7B22C5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95C923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F62758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F431680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</w:tcPr>
          <w:p w14:paraId="7BC32CA0" w14:textId="2A8D4037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2AF4FBB7" w14:textId="77777777">
        <w:tc>
          <w:tcPr>
            <w:tcW w:w="791" w:type="dxa"/>
          </w:tcPr>
          <w:p w14:paraId="5D891E90" w14:textId="12170746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0666C9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46043A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C1142D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D3E7A7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0ECF5D5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7731</w:t>
            </w:r>
          </w:p>
        </w:tc>
        <w:tc>
          <w:tcPr>
            <w:tcW w:w="840" w:type="dxa"/>
          </w:tcPr>
          <w:p w14:paraId="5D9FB49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2E0A26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EC3528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6423B0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5DFF6B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C082BD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0867F6B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5357</w:t>
            </w:r>
          </w:p>
        </w:tc>
        <w:tc>
          <w:tcPr>
            <w:tcW w:w="973" w:type="dxa"/>
          </w:tcPr>
          <w:p w14:paraId="02D2FB1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2F6BB2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E76AA4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970225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DE3344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058A61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3E8793B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MATEMATIKA</w:t>
            </w:r>
          </w:p>
        </w:tc>
        <w:tc>
          <w:tcPr>
            <w:tcW w:w="1116" w:type="dxa"/>
          </w:tcPr>
          <w:p w14:paraId="087F7ABE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M. MARTIĆ, G. IVANČIĆ, J. DUNATOV, M. BRNIČEVIĆ STANIĆ, J. MARTINIĆ CEZAR</w:t>
            </w:r>
          </w:p>
        </w:tc>
        <w:tc>
          <w:tcPr>
            <w:tcW w:w="1260" w:type="dxa"/>
          </w:tcPr>
          <w:p w14:paraId="1D94883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63B755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212252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D286E7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322732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BA90B58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6F24F6D3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</w:tcPr>
          <w:p w14:paraId="781DDDE8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CD704CB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4FDFAECB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34193C9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5CF7165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523DEE5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2CED0706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</w:tcPr>
          <w:p w14:paraId="1C334A59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 MATEMATIKA ZA PRAVE TRAGAČE, </w:t>
            </w:r>
            <w:r>
              <w:rPr>
                <w:sz w:val="18"/>
                <w:szCs w:val="18"/>
              </w:rPr>
              <w:t>RADNI UDŽBENIK IZ MATEMATIKE ZA 4. RAZRED OSNOVNE ŠKOLE, 2. DIO</w:t>
            </w:r>
          </w:p>
        </w:tc>
        <w:tc>
          <w:tcPr>
            <w:tcW w:w="768" w:type="dxa"/>
            <w:tcBorders>
              <w:right w:val="nil"/>
            </w:tcBorders>
          </w:tcPr>
          <w:p w14:paraId="76B7F1A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9BE6BC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939C8D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8DBFE7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ABDBA7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BA7AA5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A3ECB82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 36 kn</w:t>
            </w:r>
          </w:p>
        </w:tc>
        <w:tc>
          <w:tcPr>
            <w:tcW w:w="900" w:type="dxa"/>
            <w:tcBorders>
              <w:right w:val="nil"/>
            </w:tcBorders>
          </w:tcPr>
          <w:p w14:paraId="4612166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EF1BDD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B0CADD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0759E3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B439C0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BC51ED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43D12B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603026C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</w:tcPr>
          <w:p w14:paraId="3C808ED9" w14:textId="187ECE0A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2FAB0F53" w14:textId="77777777">
        <w:tc>
          <w:tcPr>
            <w:tcW w:w="791" w:type="dxa"/>
            <w:tcBorders>
              <w:top w:val="nil"/>
            </w:tcBorders>
          </w:tcPr>
          <w:p w14:paraId="13697001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7728</w:t>
            </w:r>
          </w:p>
          <w:p w14:paraId="4EFA85A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BE5D60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B5057C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445598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3881B6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7913C2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9BE75C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AB9D8B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66BBDAF1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5356</w:t>
            </w:r>
          </w:p>
        </w:tc>
        <w:tc>
          <w:tcPr>
            <w:tcW w:w="973" w:type="dxa"/>
            <w:tcBorders>
              <w:top w:val="nil"/>
            </w:tcBorders>
          </w:tcPr>
          <w:p w14:paraId="4FCB300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0FF877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5FDB0A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06F0C9A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PRIRODA I DRUŠTVO</w:t>
            </w:r>
          </w:p>
        </w:tc>
        <w:tc>
          <w:tcPr>
            <w:tcW w:w="1116" w:type="dxa"/>
            <w:tcBorders>
              <w:top w:val="nil"/>
            </w:tcBorders>
          </w:tcPr>
          <w:p w14:paraId="0F43352F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Svoboda Arnautov, Sanja Basta, Sanja Škreblin, Maja Jelić Kolar</w:t>
            </w:r>
          </w:p>
        </w:tc>
        <w:tc>
          <w:tcPr>
            <w:tcW w:w="1260" w:type="dxa"/>
            <w:tcBorders>
              <w:top w:val="nil"/>
            </w:tcBorders>
          </w:tcPr>
          <w:p w14:paraId="205BF94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37620C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5D38CC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FCC105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29B00D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F7B227A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51E65FE9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0DFA535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75B5D4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71693F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837010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1307B3C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5BF47E05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  <w:tcBorders>
              <w:top w:val="nil"/>
            </w:tcBorders>
          </w:tcPr>
          <w:p w14:paraId="4D935BC2" w14:textId="77777777" w:rsidR="004826A1" w:rsidRDefault="002337C3">
            <w:r>
              <w:rPr>
                <w:rStyle w:val="Internetskapoveznica"/>
                <w:color w:val="000000"/>
                <w:sz w:val="18"/>
                <w:szCs w:val="18"/>
                <w:u w:val="none"/>
              </w:rPr>
              <w:t>POGLED U SVIJET 4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2934086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C342D7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8C10F5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1763FA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0754C6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F00D7C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E627DEE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 kn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1385D36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00AE16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C75992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6819FF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5E1EFE4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  <w:tcBorders>
              <w:top w:val="nil"/>
            </w:tcBorders>
          </w:tcPr>
          <w:p w14:paraId="47BCC3A9" w14:textId="53B325A8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3C39AE59" w14:textId="77777777">
        <w:tc>
          <w:tcPr>
            <w:tcW w:w="791" w:type="dxa"/>
            <w:tcBorders>
              <w:top w:val="nil"/>
            </w:tcBorders>
          </w:tcPr>
          <w:p w14:paraId="5077B05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AB463C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5658EC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4236A4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DB19EB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222491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85BC2B1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7729</w:t>
            </w:r>
          </w:p>
          <w:p w14:paraId="6348BC2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8679C7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9EAF2E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5744D4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9C53E5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EF637A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6C1A82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E5DD4A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0B34895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5356</w:t>
            </w:r>
          </w:p>
        </w:tc>
        <w:tc>
          <w:tcPr>
            <w:tcW w:w="973" w:type="dxa"/>
            <w:tcBorders>
              <w:top w:val="nil"/>
            </w:tcBorders>
          </w:tcPr>
          <w:p w14:paraId="38F44E0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F622A7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4044C2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3EB73F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ACC190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2E9F79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4CC3CF7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PRIRODA I DRUŠTVO</w:t>
            </w:r>
          </w:p>
        </w:tc>
        <w:tc>
          <w:tcPr>
            <w:tcW w:w="1116" w:type="dxa"/>
            <w:tcBorders>
              <w:top w:val="nil"/>
            </w:tcBorders>
          </w:tcPr>
          <w:p w14:paraId="7A4B92CA" w14:textId="77777777" w:rsidR="004826A1" w:rsidRDefault="002337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Svoboda Arnautov, Sanja Basta, Sanja Škreblin, Maja Jelić</w:t>
            </w:r>
            <w: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E6E6E6"/>
              </w:rPr>
              <w:t xml:space="preserve"> Kolar</w:t>
            </w:r>
          </w:p>
        </w:tc>
        <w:tc>
          <w:tcPr>
            <w:tcW w:w="1260" w:type="dxa"/>
            <w:tcBorders>
              <w:top w:val="nil"/>
            </w:tcBorders>
          </w:tcPr>
          <w:p w14:paraId="404B3F0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1BDBBE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6DE1D8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220908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654560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6C74B749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54A8519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84E372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BA71A0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49E5B3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A1EB45C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76FA03A9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  <w:tcBorders>
              <w:top w:val="nil"/>
            </w:tcBorders>
          </w:tcPr>
          <w:p w14:paraId="706B6D37" w14:textId="77777777" w:rsidR="004826A1" w:rsidRDefault="002337C3">
            <w:r>
              <w:rPr>
                <w:rStyle w:val="Internetskapoveznica"/>
                <w:color w:val="000000"/>
                <w:sz w:val="18"/>
                <w:szCs w:val="18"/>
              </w:rPr>
              <w:t>POGLED U SVIJET 4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6449DCE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0AB6DF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BA7835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46660D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69D30C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765301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FF1B39F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 02 kn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2684C47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E72AE4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0949C7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043E77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81460D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0D47F1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31D3D54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  <w:tcBorders>
              <w:top w:val="nil"/>
            </w:tcBorders>
          </w:tcPr>
          <w:p w14:paraId="13C65F10" w14:textId="1AB87793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37C1E0B6" w14:textId="77777777">
        <w:tc>
          <w:tcPr>
            <w:tcW w:w="791" w:type="dxa"/>
            <w:tcBorders>
              <w:top w:val="nil"/>
            </w:tcBorders>
          </w:tcPr>
          <w:p w14:paraId="0BE26C6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8650CE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7AD965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96D9B4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CEB404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80C8CF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4890F5D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7428</w:t>
            </w:r>
          </w:p>
        </w:tc>
        <w:tc>
          <w:tcPr>
            <w:tcW w:w="840" w:type="dxa"/>
            <w:tcBorders>
              <w:top w:val="nil"/>
            </w:tcBorders>
          </w:tcPr>
          <w:p w14:paraId="291F33A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D0CA75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97BA39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740D26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CD4390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49D386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E8AC134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5085</w:t>
            </w:r>
          </w:p>
        </w:tc>
        <w:tc>
          <w:tcPr>
            <w:tcW w:w="973" w:type="dxa"/>
            <w:tcBorders>
              <w:top w:val="nil"/>
            </w:tcBorders>
          </w:tcPr>
          <w:p w14:paraId="0C22E1A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1377D8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8D6ED1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85392A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92D188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213F94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ENGLESKI</w:t>
            </w:r>
          </w:p>
          <w:p w14:paraId="134EA54F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JEZIK</w:t>
            </w:r>
          </w:p>
        </w:tc>
        <w:tc>
          <w:tcPr>
            <w:tcW w:w="1116" w:type="dxa"/>
            <w:tcBorders>
              <w:top w:val="nil"/>
            </w:tcBorders>
          </w:tcPr>
          <w:p w14:paraId="4B2887FD" w14:textId="77777777" w:rsidR="004826A1" w:rsidRDefault="004826A1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E6E6E6"/>
              </w:rPr>
            </w:pPr>
          </w:p>
          <w:p w14:paraId="6CF5C8E7" w14:textId="77777777" w:rsidR="004826A1" w:rsidRDefault="002337C3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E6E6E6"/>
              </w:rPr>
              <w:t>Kristina Čajo Anđel, Daška Domljan, Mia Šavrljuga</w:t>
            </w:r>
          </w:p>
        </w:tc>
        <w:tc>
          <w:tcPr>
            <w:tcW w:w="1260" w:type="dxa"/>
            <w:tcBorders>
              <w:top w:val="nil"/>
            </w:tcBorders>
          </w:tcPr>
          <w:p w14:paraId="2C29378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4435E2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77FD58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E2FBAA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818FA0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13DACF2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6620B33A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0F88A6E4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0877451C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2A2F333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058D5EE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0B13BC3E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0F295385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  <w:tcBorders>
              <w:top w:val="nil"/>
            </w:tcBorders>
          </w:tcPr>
          <w:p w14:paraId="3F75C33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3D02EFD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NEW BUILDING BLOCKS 4, radni udžbenik engleskoga jezika za četvrti razred osnovne škole, 4. godina učenja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04A7775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79A909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FA8A81F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44695D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2F008A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D884EC0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62, 68 </w:t>
            </w:r>
            <w:r>
              <w:rPr>
                <w:rFonts w:eastAsia="Calibri"/>
                <w:sz w:val="18"/>
                <w:szCs w:val="18"/>
              </w:rPr>
              <w:t>kn</w:t>
            </w:r>
          </w:p>
          <w:p w14:paraId="1141E70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2849CC9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23B9CA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3F5383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17A5A6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DEA81F3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  <w:tcBorders>
              <w:top w:val="nil"/>
            </w:tcBorders>
          </w:tcPr>
          <w:p w14:paraId="18881608" w14:textId="31CFF834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3C81B25D" w14:textId="77777777">
        <w:tc>
          <w:tcPr>
            <w:tcW w:w="791" w:type="dxa"/>
            <w:tcBorders>
              <w:top w:val="nil"/>
            </w:tcBorders>
          </w:tcPr>
          <w:p w14:paraId="23D67B9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650F32C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A8DE79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0F9F7B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0A06D3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5899823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7492</w:t>
            </w:r>
          </w:p>
        </w:tc>
        <w:tc>
          <w:tcPr>
            <w:tcW w:w="840" w:type="dxa"/>
            <w:tcBorders>
              <w:top w:val="nil"/>
            </w:tcBorders>
          </w:tcPr>
          <w:p w14:paraId="4A9E5E6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898F15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E6F282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963B3E2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0F8D7E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57F2A28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5148</w:t>
            </w:r>
          </w:p>
        </w:tc>
        <w:tc>
          <w:tcPr>
            <w:tcW w:w="973" w:type="dxa"/>
            <w:tcBorders>
              <w:top w:val="nil"/>
            </w:tcBorders>
          </w:tcPr>
          <w:p w14:paraId="0A8122B1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71C91D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E134E54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5B0BDF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874713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6282591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NJEMAČKI</w:t>
            </w:r>
          </w:p>
          <w:p w14:paraId="5D361CAB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JEZIK</w:t>
            </w:r>
          </w:p>
        </w:tc>
        <w:tc>
          <w:tcPr>
            <w:tcW w:w="1116" w:type="dxa"/>
            <w:tcBorders>
              <w:top w:val="nil"/>
            </w:tcBorders>
          </w:tcPr>
          <w:p w14:paraId="7FF6A2A9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Olga Swerlowa, Mirjana Klobučar</w:t>
            </w:r>
          </w:p>
        </w:tc>
        <w:tc>
          <w:tcPr>
            <w:tcW w:w="1260" w:type="dxa"/>
            <w:tcBorders>
              <w:top w:val="nil"/>
            </w:tcBorders>
          </w:tcPr>
          <w:p w14:paraId="33CB25BB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RADNI</w:t>
            </w:r>
          </w:p>
          <w:p w14:paraId="137345FC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4850A039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PROFIL</w:t>
            </w:r>
          </w:p>
          <w:p w14:paraId="581F9614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KLETT d.o.o.</w:t>
            </w:r>
          </w:p>
        </w:tc>
        <w:tc>
          <w:tcPr>
            <w:tcW w:w="840" w:type="dxa"/>
            <w:tcBorders>
              <w:top w:val="nil"/>
            </w:tcBorders>
          </w:tcPr>
          <w:p w14:paraId="4ECD6245" w14:textId="77777777" w:rsidR="004826A1" w:rsidRDefault="002337C3">
            <w:pPr>
              <w:spacing w:after="0" w:line="240" w:lineRule="auto"/>
            </w:pPr>
            <w:r>
              <w:rPr>
                <w:rStyle w:val="Internetskapoveznica"/>
                <w:rFonts w:ascii="Helvetica" w:eastAsia="Calibri" w:hAnsi="Helvetica" w:cs="Helvetica"/>
                <w:color w:val="000000"/>
                <w:sz w:val="18"/>
                <w:szCs w:val="18"/>
                <w:u w:val="none"/>
              </w:rPr>
              <w:t xml:space="preserve">MAXIMAL 1 KIDS, </w:t>
            </w:r>
          </w:p>
          <w:p w14:paraId="383FC53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017D81C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6E8B557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6881A2B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04C698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 68 kn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1E791D1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75E967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2BE034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E919F26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3937083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A50273C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+ 2</w:t>
            </w:r>
          </w:p>
        </w:tc>
        <w:tc>
          <w:tcPr>
            <w:tcW w:w="911" w:type="dxa"/>
            <w:tcBorders>
              <w:top w:val="nil"/>
            </w:tcBorders>
          </w:tcPr>
          <w:p w14:paraId="2FFDF3E0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26A1" w14:paraId="0348A84C" w14:textId="77777777">
        <w:tc>
          <w:tcPr>
            <w:tcW w:w="791" w:type="dxa"/>
            <w:tcBorders>
              <w:top w:val="nil"/>
            </w:tcBorders>
          </w:tcPr>
          <w:p w14:paraId="56A47965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7359</w:t>
            </w:r>
          </w:p>
        </w:tc>
        <w:tc>
          <w:tcPr>
            <w:tcW w:w="840" w:type="dxa"/>
            <w:tcBorders>
              <w:top w:val="nil"/>
            </w:tcBorders>
          </w:tcPr>
          <w:p w14:paraId="7ED1E8D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5018</w:t>
            </w:r>
          </w:p>
        </w:tc>
        <w:tc>
          <w:tcPr>
            <w:tcW w:w="973" w:type="dxa"/>
            <w:tcBorders>
              <w:top w:val="nil"/>
            </w:tcBorders>
          </w:tcPr>
          <w:p w14:paraId="55DE4F14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VJERONAUK</w:t>
            </w:r>
          </w:p>
          <w:p w14:paraId="4C8C9D7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9829B7A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329373B5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DCABF2B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614BB5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464204C" w14:textId="77777777" w:rsidR="004826A1" w:rsidRDefault="00233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PAŽANIN, A. PAVLOVIĆ</w:t>
            </w:r>
          </w:p>
        </w:tc>
        <w:tc>
          <w:tcPr>
            <w:tcW w:w="1260" w:type="dxa"/>
            <w:tcBorders>
              <w:top w:val="nil"/>
            </w:tcBorders>
          </w:tcPr>
          <w:p w14:paraId="3037CAB8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6768B6C7" w14:textId="77777777" w:rsidR="004826A1" w:rsidRDefault="002337C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Helvetica" w:eastAsia="Calibri" w:hAnsi="Helvetica" w:cs="Helvetica"/>
                <w:color w:val="000000"/>
                <w:sz w:val="18"/>
                <w:szCs w:val="18"/>
              </w:rPr>
              <w:t xml:space="preserve">Kršćanska </w:t>
            </w:r>
            <w:r>
              <w:rPr>
                <w:rFonts w:ascii="Helvetica" w:eastAsia="Calibri" w:hAnsi="Helvetica" w:cs="Helvetica"/>
                <w:color w:val="000000"/>
                <w:sz w:val="18"/>
                <w:szCs w:val="18"/>
              </w:rPr>
              <w:t>sadašnjost d.o.o.</w:t>
            </w:r>
          </w:p>
        </w:tc>
        <w:tc>
          <w:tcPr>
            <w:tcW w:w="840" w:type="dxa"/>
            <w:tcBorders>
              <w:top w:val="nil"/>
            </w:tcBorders>
          </w:tcPr>
          <w:p w14:paraId="3738EA80" w14:textId="77777777" w:rsidR="004826A1" w:rsidRDefault="002337C3">
            <w:pPr>
              <w:spacing w:after="0" w:line="240" w:lineRule="auto"/>
            </w:pPr>
            <w:r>
              <w:rPr>
                <w:rStyle w:val="Internetskapoveznica"/>
                <w:rFonts w:ascii="Helvetica" w:eastAsia="Calibri" w:hAnsi="Helvetica" w:cs="Helvetica"/>
                <w:color w:val="000000"/>
                <w:sz w:val="18"/>
                <w:szCs w:val="18"/>
                <w:u w:val="none"/>
              </w:rPr>
              <w:t>DAROVI VJERE I ZAJEDNIŠTVA</w:t>
            </w:r>
          </w:p>
          <w:p w14:paraId="1D891428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2ED70C56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62, 60</w:t>
            </w:r>
            <w:bookmarkStart w:id="0" w:name="_GoBack1"/>
            <w:bookmarkEnd w:id="0"/>
            <w:r>
              <w:rPr>
                <w:rFonts w:eastAsia="Calibri"/>
                <w:sz w:val="18"/>
                <w:szCs w:val="18"/>
              </w:rPr>
              <w:t xml:space="preserve"> kn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0B0115D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3B071DD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+ 3</w:t>
            </w:r>
          </w:p>
        </w:tc>
        <w:tc>
          <w:tcPr>
            <w:tcW w:w="911" w:type="dxa"/>
            <w:tcBorders>
              <w:top w:val="nil"/>
            </w:tcBorders>
          </w:tcPr>
          <w:p w14:paraId="630CF610" w14:textId="1271A667" w:rsidR="004826A1" w:rsidRDefault="00CC77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71122E83" w14:textId="77777777">
        <w:tc>
          <w:tcPr>
            <w:tcW w:w="791" w:type="dxa"/>
            <w:tcBorders>
              <w:top w:val="nil"/>
            </w:tcBorders>
          </w:tcPr>
          <w:p w14:paraId="156D0EFA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7118</w:t>
            </w:r>
          </w:p>
        </w:tc>
        <w:tc>
          <w:tcPr>
            <w:tcW w:w="840" w:type="dxa"/>
            <w:tcBorders>
              <w:top w:val="nil"/>
            </w:tcBorders>
          </w:tcPr>
          <w:p w14:paraId="13E45C7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14:paraId="3ABC5BA9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INFORMATIKA</w:t>
            </w:r>
          </w:p>
        </w:tc>
        <w:tc>
          <w:tcPr>
            <w:tcW w:w="1116" w:type="dxa"/>
            <w:tcBorders>
              <w:top w:val="nil"/>
            </w:tcBorders>
          </w:tcPr>
          <w:p w14:paraId="671523BB" w14:textId="77777777" w:rsidR="004826A1" w:rsidRDefault="004826A1">
            <w:pPr>
              <w:spacing w:after="0" w:line="240" w:lineRule="auto"/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E6E6E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108A5C2" w14:textId="77777777" w:rsidR="004826A1" w:rsidRDefault="002337C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</w:t>
            </w:r>
          </w:p>
        </w:tc>
        <w:tc>
          <w:tcPr>
            <w:tcW w:w="840" w:type="dxa"/>
            <w:tcBorders>
              <w:top w:val="nil"/>
            </w:tcBorders>
          </w:tcPr>
          <w:p w14:paraId="33CBE1BD" w14:textId="77777777" w:rsidR="004826A1" w:rsidRDefault="002337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Udžbenik.hr</w:t>
            </w:r>
          </w:p>
          <w:p w14:paraId="2F9FD678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21F38606" w14:textId="77777777" w:rsidR="004826A1" w:rsidRDefault="004826A1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hd w:val="clear" w:color="auto" w:fill="E6E6E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6695226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MIŠOLOVKA 4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6181379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353EC079" w14:textId="77777777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25+3</w:t>
            </w:r>
          </w:p>
        </w:tc>
        <w:tc>
          <w:tcPr>
            <w:tcW w:w="911" w:type="dxa"/>
            <w:tcBorders>
              <w:top w:val="nil"/>
            </w:tcBorders>
          </w:tcPr>
          <w:p w14:paraId="436ABE45" w14:textId="72512001" w:rsidR="004826A1" w:rsidRDefault="002337C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6A1" w14:paraId="4CEE4074" w14:textId="77777777">
        <w:tc>
          <w:tcPr>
            <w:tcW w:w="791" w:type="dxa"/>
            <w:tcBorders>
              <w:top w:val="nil"/>
            </w:tcBorders>
          </w:tcPr>
          <w:p w14:paraId="618F4270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FF49D6D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14:paraId="76483729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B79148F" w14:textId="77777777" w:rsidR="004826A1" w:rsidRDefault="004826A1">
            <w:pPr>
              <w:spacing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E6E6E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F1684BE" w14:textId="77777777" w:rsidR="004826A1" w:rsidRDefault="004826A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DEF6237" w14:textId="77777777" w:rsidR="004826A1" w:rsidRDefault="004826A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3978EC2" w14:textId="77777777" w:rsidR="004826A1" w:rsidRDefault="004826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right w:val="nil"/>
            </w:tcBorders>
          </w:tcPr>
          <w:p w14:paraId="684C537C" w14:textId="77777777" w:rsidR="004826A1" w:rsidRDefault="004826A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532B9FED" w14:textId="77777777" w:rsidR="004826A1" w:rsidRDefault="004826A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4BA325CE" w14:textId="77777777" w:rsidR="004826A1" w:rsidRDefault="004826A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B2B7C34" w14:textId="77777777" w:rsidR="004826A1" w:rsidRDefault="004826A1"/>
    <w:p w14:paraId="7E48BD77" w14:textId="77777777" w:rsidR="004826A1" w:rsidRDefault="004826A1"/>
    <w:p w14:paraId="479971B2" w14:textId="77777777" w:rsidR="004826A1" w:rsidRDefault="004826A1"/>
    <w:p w14:paraId="64AB900E" w14:textId="77777777" w:rsidR="004826A1" w:rsidRDefault="004826A1"/>
    <w:sectPr w:rsidR="004826A1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dVisi MSFontService;Arial;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A1"/>
    <w:rsid w:val="002337C3"/>
    <w:rsid w:val="004826A1"/>
    <w:rsid w:val="00C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9330"/>
  <w15:docId w15:val="{35FDF0C6-55DD-43AE-95AA-53BF878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FC74A0"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Zaglavlje">
    <w:name w:val="header"/>
    <w:basedOn w:val="Zaglavljeipodnoje"/>
  </w:style>
  <w:style w:type="paragraph" w:styleId="Podnoje">
    <w:name w:val="footer"/>
    <w:basedOn w:val="Normal"/>
    <w:link w:val="PodnojeChar"/>
    <w:uiPriority w:val="99"/>
    <w:unhideWhenUsed/>
    <w:rsid w:val="00FC74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CC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dc:description/>
  <cp:lastModifiedBy>MARIJA Bradašić Mikolčević</cp:lastModifiedBy>
  <cp:revision>6</cp:revision>
  <dcterms:created xsi:type="dcterms:W3CDTF">2022-06-30T07:38:00Z</dcterms:created>
  <dcterms:modified xsi:type="dcterms:W3CDTF">2022-07-05T09:18:00Z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&amp; Co...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