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1A9DD" w14:textId="77777777" w:rsidR="009B236D" w:rsidRDefault="009B236D" w:rsidP="009313C2"/>
    <w:p w14:paraId="206E27B5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B3463D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6D4AD4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203C10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7170AF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E08633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7B7403" w14:textId="49FCEB6D" w:rsidR="009313C2" w:rsidRP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13C2">
        <w:rPr>
          <w:rFonts w:ascii="Times New Roman" w:hAnsi="Times New Roman" w:cs="Times New Roman"/>
          <w:b/>
          <w:bCs/>
          <w:sz w:val="32"/>
          <w:szCs w:val="32"/>
        </w:rPr>
        <w:t>UDŽBENICI - RAZREDNA NASTAVA</w:t>
      </w:r>
    </w:p>
    <w:p w14:paraId="441E73A0" w14:textId="77777777" w:rsidR="009313C2" w:rsidRP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13C2">
        <w:rPr>
          <w:rFonts w:ascii="Times New Roman" w:hAnsi="Times New Roman" w:cs="Times New Roman"/>
          <w:b/>
          <w:bCs/>
          <w:sz w:val="32"/>
          <w:szCs w:val="32"/>
        </w:rPr>
        <w:t>šk. god. 2026./2027.</w:t>
      </w:r>
    </w:p>
    <w:p w14:paraId="5F46A77A" w14:textId="77777777" w:rsidR="009313C2" w:rsidRDefault="009313C2" w:rsidP="009313C2">
      <w:pPr>
        <w:pStyle w:val="Tijeloteksta"/>
        <w:spacing w:after="0"/>
        <w:jc w:val="center"/>
        <w:rPr>
          <w:rFonts w:ascii="Times New Roman" w:hAnsi="Times New Roman" w:cs="Times New Roman"/>
        </w:rPr>
      </w:pPr>
    </w:p>
    <w:p w14:paraId="6231F874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7B908452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6540F529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0562016B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0ADA8BC0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35AB8B39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1DA3BCCF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650357E0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139F04C1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6F122BE4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2B3A18D5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5B0E48F9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316D2DF4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4B6A3241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39F0FAD4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3287F0E4" w14:textId="77777777" w:rsidR="009313C2" w:rsidRDefault="009313C2" w:rsidP="009313C2">
      <w:pPr>
        <w:pStyle w:val="Tijeloteksta"/>
        <w:spacing w:after="0"/>
        <w:rPr>
          <w:rFonts w:ascii="Times New Roman" w:hAnsi="Times New Roman" w:cs="Times New Roman"/>
          <w:b/>
        </w:rPr>
      </w:pPr>
    </w:p>
    <w:p w14:paraId="1E5EFF78" w14:textId="0CEC36AB" w:rsidR="009313C2" w:rsidRDefault="71A06A36" w:rsidP="37B5B68A">
      <w:pPr>
        <w:pStyle w:val="Tijeloteksta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a,</w:t>
      </w:r>
      <w:r w:rsidR="5388BE9C"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458BA157" w14:textId="77777777" w:rsidTr="00233679">
        <w:trPr>
          <w:trHeight w:val="601"/>
        </w:trPr>
        <w:tc>
          <w:tcPr>
            <w:tcW w:w="790" w:type="dxa"/>
          </w:tcPr>
          <w:p w14:paraId="284307A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2E89106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5B46C92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459FF4E6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2482EE94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4E076122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0C262621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2E916C1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5EBD394B" w14:textId="77777777" w:rsidTr="00233679">
        <w:trPr>
          <w:trHeight w:val="601"/>
        </w:trPr>
        <w:tc>
          <w:tcPr>
            <w:tcW w:w="790" w:type="dxa"/>
          </w:tcPr>
          <w:p w14:paraId="0206E030" w14:textId="73D1823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6041</w:t>
            </w:r>
          </w:p>
        </w:tc>
        <w:tc>
          <w:tcPr>
            <w:tcW w:w="748" w:type="dxa"/>
          </w:tcPr>
          <w:p w14:paraId="5CD33135" w14:textId="64DDA5D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3875</w:t>
            </w:r>
          </w:p>
        </w:tc>
        <w:tc>
          <w:tcPr>
            <w:tcW w:w="3506" w:type="dxa"/>
          </w:tcPr>
          <w:p w14:paraId="1ED96DE6" w14:textId="68CD5FF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PČELICA 1, POČETNICA 1. DIO : početnica hrvatskoga jezika s dodatnim digitalnim sadržajima u prvom razredu osnovne škole, 1. dio</w:t>
            </w:r>
          </w:p>
        </w:tc>
        <w:tc>
          <w:tcPr>
            <w:tcW w:w="2410" w:type="dxa"/>
          </w:tcPr>
          <w:p w14:paraId="654CD492" w14:textId="3DC1B68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</w:t>
            </w:r>
          </w:p>
        </w:tc>
        <w:tc>
          <w:tcPr>
            <w:tcW w:w="1559" w:type="dxa"/>
          </w:tcPr>
          <w:p w14:paraId="43C42D73" w14:textId="296712A1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993" w:type="dxa"/>
          </w:tcPr>
          <w:p w14:paraId="5AFD7220" w14:textId="1B1C058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48100B7E" w14:textId="0570B32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662F914D" w14:textId="77777777" w:rsidTr="00233679">
        <w:trPr>
          <w:trHeight w:val="601"/>
        </w:trPr>
        <w:tc>
          <w:tcPr>
            <w:tcW w:w="790" w:type="dxa"/>
          </w:tcPr>
          <w:p w14:paraId="6677965A" w14:textId="2BC51E9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6042</w:t>
            </w:r>
          </w:p>
        </w:tc>
        <w:tc>
          <w:tcPr>
            <w:tcW w:w="748" w:type="dxa"/>
          </w:tcPr>
          <w:p w14:paraId="14CFDC84" w14:textId="69B85A2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3875</w:t>
            </w:r>
          </w:p>
        </w:tc>
        <w:tc>
          <w:tcPr>
            <w:tcW w:w="3506" w:type="dxa"/>
          </w:tcPr>
          <w:p w14:paraId="4E66E6DE" w14:textId="3E982C7C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PČELICA 1, POČETNICA 2. DIO : početnica hrvatskoga jezika s dodatnim digitalnim sadržajima u prvom razredu osnovne škole, 2. dio</w:t>
            </w:r>
          </w:p>
        </w:tc>
        <w:tc>
          <w:tcPr>
            <w:tcW w:w="2410" w:type="dxa"/>
          </w:tcPr>
          <w:p w14:paraId="14C4B37B" w14:textId="4AB998E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</w:t>
            </w:r>
          </w:p>
          <w:p w14:paraId="5D24F297" w14:textId="3BF1FC8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953EB2" w14:textId="069AB02C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993" w:type="dxa"/>
          </w:tcPr>
          <w:p w14:paraId="6A67623D" w14:textId="780A457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B30BDB1" w14:textId="49C1A73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33C58DB6" w14:textId="77777777" w:rsidTr="00233679">
        <w:trPr>
          <w:trHeight w:val="601"/>
        </w:trPr>
        <w:tc>
          <w:tcPr>
            <w:tcW w:w="790" w:type="dxa"/>
          </w:tcPr>
          <w:p w14:paraId="47FFC3A3" w14:textId="450A8E7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6123</w:t>
            </w:r>
          </w:p>
        </w:tc>
        <w:tc>
          <w:tcPr>
            <w:tcW w:w="748" w:type="dxa"/>
          </w:tcPr>
          <w:p w14:paraId="3A011031" w14:textId="4C7141A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3940</w:t>
            </w:r>
          </w:p>
        </w:tc>
        <w:tc>
          <w:tcPr>
            <w:tcW w:w="3506" w:type="dxa"/>
          </w:tcPr>
          <w:p w14:paraId="7B445BF1" w14:textId="33173D4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1 : udžbenik matematike s dodatnim digitalnim sadržajima u prvom razredu osnovne škole</w:t>
            </w:r>
          </w:p>
        </w:tc>
        <w:tc>
          <w:tcPr>
            <w:tcW w:w="2410" w:type="dxa"/>
          </w:tcPr>
          <w:p w14:paraId="4E1192D3" w14:textId="598632A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559" w:type="dxa"/>
          </w:tcPr>
          <w:p w14:paraId="7167503C" w14:textId="46D52E36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993" w:type="dxa"/>
          </w:tcPr>
          <w:p w14:paraId="3CD9D6DD" w14:textId="48E9754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0C14B647" w14:textId="664E993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096A97D7" w14:textId="77777777" w:rsidTr="00233679">
        <w:trPr>
          <w:trHeight w:val="601"/>
        </w:trPr>
        <w:tc>
          <w:tcPr>
            <w:tcW w:w="790" w:type="dxa"/>
          </w:tcPr>
          <w:p w14:paraId="220C9C21" w14:textId="77D5B92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6151</w:t>
            </w:r>
          </w:p>
        </w:tc>
        <w:tc>
          <w:tcPr>
            <w:tcW w:w="748" w:type="dxa"/>
          </w:tcPr>
          <w:p w14:paraId="58CE567C" w14:textId="726942F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3966</w:t>
            </w:r>
          </w:p>
        </w:tc>
        <w:tc>
          <w:tcPr>
            <w:tcW w:w="3506" w:type="dxa"/>
          </w:tcPr>
          <w:p w14:paraId="0334FCCA" w14:textId="7BE25A2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2410" w:type="dxa"/>
          </w:tcPr>
          <w:p w14:paraId="12C44F94" w14:textId="4F2EB2D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Alena Letina, Tamara Kisovar Ivanda, Ivan De Zan</w:t>
            </w:r>
          </w:p>
        </w:tc>
        <w:tc>
          <w:tcPr>
            <w:tcW w:w="1559" w:type="dxa"/>
          </w:tcPr>
          <w:p w14:paraId="0A61ABF0" w14:textId="1155397E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radni udžbenik</w:t>
            </w:r>
          </w:p>
        </w:tc>
        <w:tc>
          <w:tcPr>
            <w:tcW w:w="993" w:type="dxa"/>
          </w:tcPr>
          <w:p w14:paraId="72040F92" w14:textId="6634B6F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20D646E8" w14:textId="7CB74FC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7F9DC5D3" w14:textId="77777777" w:rsidTr="00233679">
        <w:trPr>
          <w:trHeight w:val="601"/>
        </w:trPr>
        <w:tc>
          <w:tcPr>
            <w:tcW w:w="790" w:type="dxa"/>
          </w:tcPr>
          <w:p w14:paraId="18449BA2" w14:textId="1A620A3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7115</w:t>
            </w:r>
          </w:p>
        </w:tc>
        <w:tc>
          <w:tcPr>
            <w:tcW w:w="748" w:type="dxa"/>
          </w:tcPr>
          <w:p w14:paraId="1B136401" w14:textId="7E7C6C1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4851</w:t>
            </w:r>
          </w:p>
        </w:tc>
        <w:tc>
          <w:tcPr>
            <w:tcW w:w="3506" w:type="dxa"/>
          </w:tcPr>
          <w:p w14:paraId="797CD392" w14:textId="5532C973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MIŠOLOVKA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1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iz informatike za 1. razred osnovne škole</w:t>
            </w:r>
          </w:p>
        </w:tc>
        <w:tc>
          <w:tcPr>
            <w:tcW w:w="2410" w:type="dxa"/>
          </w:tcPr>
          <w:p w14:paraId="794340B6" w14:textId="0DB644BE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Slavica Horvat, Martina Prpić</w:t>
            </w:r>
          </w:p>
        </w:tc>
        <w:tc>
          <w:tcPr>
            <w:tcW w:w="1559" w:type="dxa"/>
          </w:tcPr>
          <w:p w14:paraId="30CC7A8D" w14:textId="2C98362F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69BF77A3" w14:textId="7A97724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2B9EAD3B" w14:textId="1859A8E4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Udžbenik.hr</w:t>
            </w:r>
          </w:p>
        </w:tc>
      </w:tr>
      <w:tr w:rsidR="00233679" w14:paraId="363C2798" w14:textId="77777777" w:rsidTr="00233679">
        <w:trPr>
          <w:trHeight w:val="601"/>
        </w:trPr>
        <w:tc>
          <w:tcPr>
            <w:tcW w:w="790" w:type="dxa"/>
          </w:tcPr>
          <w:p w14:paraId="77CB38AD" w14:textId="495C880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5984</w:t>
            </w:r>
          </w:p>
        </w:tc>
        <w:tc>
          <w:tcPr>
            <w:tcW w:w="748" w:type="dxa"/>
          </w:tcPr>
          <w:p w14:paraId="4A4A3FA8" w14:textId="46E8DDC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3824</w:t>
            </w:r>
          </w:p>
        </w:tc>
        <w:tc>
          <w:tcPr>
            <w:tcW w:w="3506" w:type="dxa"/>
          </w:tcPr>
          <w:p w14:paraId="79DD3C36" w14:textId="10E3C6A7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BUILDING BLOCKS 1 : udžbenik engleskog jezika za prvi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razred osnovne škole, prva godina učenja</w:t>
            </w:r>
          </w:p>
        </w:tc>
        <w:tc>
          <w:tcPr>
            <w:tcW w:w="2410" w:type="dxa"/>
          </w:tcPr>
          <w:p w14:paraId="37D9027A" w14:textId="0B560FB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Kristina Čajo Anđel, Daška Domljan,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Ankica Knezović, Danka Singer</w:t>
            </w:r>
          </w:p>
        </w:tc>
        <w:tc>
          <w:tcPr>
            <w:tcW w:w="1559" w:type="dxa"/>
          </w:tcPr>
          <w:p w14:paraId="56199825" w14:textId="104B76D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udžbenik</w:t>
            </w:r>
          </w:p>
        </w:tc>
        <w:tc>
          <w:tcPr>
            <w:tcW w:w="993" w:type="dxa"/>
          </w:tcPr>
          <w:p w14:paraId="2EEEA6F3" w14:textId="7197391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14877426" w14:textId="1045976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2E7461A9" w14:textId="77777777" w:rsidTr="00233679">
        <w:trPr>
          <w:trHeight w:val="601"/>
        </w:trPr>
        <w:tc>
          <w:tcPr>
            <w:tcW w:w="790" w:type="dxa"/>
          </w:tcPr>
          <w:p w14:paraId="2BB0919C" w14:textId="719E7F5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6079</w:t>
            </w:r>
          </w:p>
        </w:tc>
        <w:tc>
          <w:tcPr>
            <w:tcW w:w="748" w:type="dxa"/>
          </w:tcPr>
          <w:p w14:paraId="2FCEE5F0" w14:textId="31047B2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3904</w:t>
            </w:r>
          </w:p>
        </w:tc>
        <w:tc>
          <w:tcPr>
            <w:tcW w:w="3506" w:type="dxa"/>
          </w:tcPr>
          <w:p w14:paraId="23E609C5" w14:textId="4BC1416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2410" w:type="dxa"/>
          </w:tcPr>
          <w:p w14:paraId="71BD0B2E" w14:textId="49DBA281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Tihana Petković,Josip Šimunović,Suzana Lipovac</w:t>
            </w:r>
          </w:p>
        </w:tc>
        <w:tc>
          <w:tcPr>
            <w:tcW w:w="1559" w:type="dxa"/>
          </w:tcPr>
          <w:p w14:paraId="19CC84E7" w14:textId="6971F29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6135AE6" w14:textId="1D99D75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3F93003F" w14:textId="3E46E0B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Glas koncila</w:t>
            </w:r>
          </w:p>
        </w:tc>
      </w:tr>
    </w:tbl>
    <w:p w14:paraId="2FBDC563" w14:textId="1A1A8616" w:rsidR="009313C2" w:rsidRDefault="71A06A36" w:rsidP="37B5B68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26F5768F" w14:textId="77777777" w:rsidTr="00233679">
        <w:trPr>
          <w:trHeight w:val="601"/>
        </w:trPr>
        <w:tc>
          <w:tcPr>
            <w:tcW w:w="790" w:type="dxa"/>
          </w:tcPr>
          <w:p w14:paraId="503F2339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21370FE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586B0F9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1E416CB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4EF595E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3E84B9CD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04D8C31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0AC220FB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5053609D" w14:textId="77777777" w:rsidTr="00233679">
        <w:trPr>
          <w:trHeight w:val="601"/>
        </w:trPr>
        <w:tc>
          <w:tcPr>
            <w:tcW w:w="790" w:type="dxa"/>
          </w:tcPr>
          <w:p w14:paraId="69E1E949" w14:textId="1BF0E504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7071</w:t>
            </w:r>
          </w:p>
        </w:tc>
        <w:tc>
          <w:tcPr>
            <w:tcW w:w="748" w:type="dxa"/>
          </w:tcPr>
          <w:p w14:paraId="3DF91F72" w14:textId="649A4AF0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4809</w:t>
            </w:r>
          </w:p>
        </w:tc>
        <w:tc>
          <w:tcPr>
            <w:tcW w:w="3506" w:type="dxa"/>
          </w:tcPr>
          <w:p w14:paraId="4E989573" w14:textId="54C6317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PČELICA 2, I. I II.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DIO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radni udžbenik hrvatskog jezika s dodatnim digitalnim sadržajima u drugom razredu osnovne škole, 1. i 2.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dio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734EA27" w14:textId="7E81B0D0" w:rsidR="00233679" w:rsidRDefault="00233679" w:rsidP="5584CD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84CD99">
              <w:rPr>
                <w:rFonts w:ascii="Times New Roman" w:eastAsia="Times New Roman" w:hAnsi="Times New Roman" w:cs="Times New Roman"/>
                <w:color w:val="000000" w:themeColor="text1"/>
              </w:rPr>
              <w:t>Sonja Ivić, Marija Krmpotić</w:t>
            </w:r>
          </w:p>
        </w:tc>
        <w:tc>
          <w:tcPr>
            <w:tcW w:w="1559" w:type="dxa"/>
          </w:tcPr>
          <w:p w14:paraId="66C1165B" w14:textId="5532A8C6" w:rsidR="00233679" w:rsidRDefault="00233679" w:rsidP="5584CD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5584C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10F6FC6" w14:textId="67B52202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</w:tcPr>
          <w:p w14:paraId="030E5045" w14:textId="054227D8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65045EB8" w14:textId="77777777" w:rsidTr="00233679">
        <w:trPr>
          <w:trHeight w:val="601"/>
        </w:trPr>
        <w:tc>
          <w:tcPr>
            <w:tcW w:w="790" w:type="dxa"/>
          </w:tcPr>
          <w:p w14:paraId="35BA4117" w14:textId="0A833BD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7059</w:t>
            </w:r>
          </w:p>
        </w:tc>
        <w:tc>
          <w:tcPr>
            <w:tcW w:w="748" w:type="dxa"/>
          </w:tcPr>
          <w:p w14:paraId="455FD843" w14:textId="5B8C387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4799</w:t>
            </w:r>
          </w:p>
        </w:tc>
        <w:tc>
          <w:tcPr>
            <w:tcW w:w="3506" w:type="dxa"/>
          </w:tcPr>
          <w:p w14:paraId="0F00CDAA" w14:textId="21652867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2 : udžbenik matematike s dodatnim digitalnim sadržajima u drugom razredu osnovne škole</w:t>
            </w:r>
          </w:p>
        </w:tc>
        <w:tc>
          <w:tcPr>
            <w:tcW w:w="2410" w:type="dxa"/>
          </w:tcPr>
          <w:p w14:paraId="277D87E5" w14:textId="2DB1514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559" w:type="dxa"/>
          </w:tcPr>
          <w:p w14:paraId="42130BC0" w14:textId="3675485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6FB6AD1F" w14:textId="7312DCD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</w:tcPr>
          <w:p w14:paraId="4E1C7F70" w14:textId="4098B63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129B7F00" w14:textId="77777777" w:rsidTr="00233679">
        <w:trPr>
          <w:trHeight w:val="601"/>
        </w:trPr>
        <w:tc>
          <w:tcPr>
            <w:tcW w:w="790" w:type="dxa"/>
          </w:tcPr>
          <w:p w14:paraId="4E266B42" w14:textId="71B5E46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7034</w:t>
            </w:r>
          </w:p>
        </w:tc>
        <w:tc>
          <w:tcPr>
            <w:tcW w:w="748" w:type="dxa"/>
          </w:tcPr>
          <w:p w14:paraId="32EDAE80" w14:textId="6079E3D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4774</w:t>
            </w:r>
          </w:p>
        </w:tc>
        <w:tc>
          <w:tcPr>
            <w:tcW w:w="3506" w:type="dxa"/>
          </w:tcPr>
          <w:p w14:paraId="2E02B65A" w14:textId="2CCD18A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ISTRAŽUJEMO NAŠ SVIJET 2 : udžbenik prirode i društva s dodatnim digitalnim sadržajima u drugome razredu osnovne škole</w:t>
            </w:r>
          </w:p>
        </w:tc>
        <w:tc>
          <w:tcPr>
            <w:tcW w:w="2410" w:type="dxa"/>
          </w:tcPr>
          <w:p w14:paraId="48E63625" w14:textId="02F859A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Tamara Kisovar Ivanda, Alena Letina</w:t>
            </w:r>
          </w:p>
        </w:tc>
        <w:tc>
          <w:tcPr>
            <w:tcW w:w="1559" w:type="dxa"/>
          </w:tcPr>
          <w:p w14:paraId="0DF1838A" w14:textId="0648198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54FF76A" w14:textId="389B154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67D34C69" w14:textId="2FBAD11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74C5287E" w14:textId="77777777" w:rsidTr="00233679">
        <w:trPr>
          <w:trHeight w:val="601"/>
        </w:trPr>
        <w:tc>
          <w:tcPr>
            <w:tcW w:w="790" w:type="dxa"/>
          </w:tcPr>
          <w:p w14:paraId="4701986F" w14:textId="65D3C51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6897</w:t>
            </w:r>
          </w:p>
        </w:tc>
        <w:tc>
          <w:tcPr>
            <w:tcW w:w="748" w:type="dxa"/>
          </w:tcPr>
          <w:p w14:paraId="2341AD1F" w14:textId="756E08F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4649</w:t>
            </w:r>
          </w:p>
        </w:tc>
        <w:tc>
          <w:tcPr>
            <w:tcW w:w="3506" w:type="dxa"/>
          </w:tcPr>
          <w:p w14:paraId="521E19C8" w14:textId="673F9DE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NEW BUILDING BLOCKS 2 : udžbenik engleskoga jezika za drugi razred osnovne škole, druga godina učenja</w:t>
            </w:r>
          </w:p>
        </w:tc>
        <w:tc>
          <w:tcPr>
            <w:tcW w:w="2410" w:type="dxa"/>
          </w:tcPr>
          <w:p w14:paraId="622DF503" w14:textId="296BD973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Čajo Anđel, Daška Domljan, Ankica Knezović, Danka Singer</w:t>
            </w:r>
          </w:p>
        </w:tc>
        <w:tc>
          <w:tcPr>
            <w:tcW w:w="1559" w:type="dxa"/>
          </w:tcPr>
          <w:p w14:paraId="1BCF1D5D" w14:textId="1B1CA95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3A6364C" w14:textId="6C4645E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4A7E06AF" w14:textId="3625A21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5149013C" w14:textId="77777777" w:rsidTr="00233679">
        <w:trPr>
          <w:trHeight w:val="601"/>
        </w:trPr>
        <w:tc>
          <w:tcPr>
            <w:tcW w:w="790" w:type="dxa"/>
          </w:tcPr>
          <w:p w14:paraId="56653011" w14:textId="091E595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6721</w:t>
            </w:r>
          </w:p>
        </w:tc>
        <w:tc>
          <w:tcPr>
            <w:tcW w:w="748" w:type="dxa"/>
          </w:tcPr>
          <w:p w14:paraId="02F1D306" w14:textId="6D83427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4485</w:t>
            </w:r>
          </w:p>
        </w:tc>
        <w:tc>
          <w:tcPr>
            <w:tcW w:w="3506" w:type="dxa"/>
          </w:tcPr>
          <w:p w14:paraId="12392E4D" w14:textId="2E18A98D" w:rsidR="00233679" w:rsidRDefault="00233679" w:rsidP="37B5B68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 PRIJATELJSTVU S BOGOM : udžbenik za katolički vjeronauk drugoga razreda osnovne škole</w:t>
            </w:r>
          </w:p>
        </w:tc>
        <w:tc>
          <w:tcPr>
            <w:tcW w:w="2410" w:type="dxa"/>
          </w:tcPr>
          <w:p w14:paraId="36B1FE64" w14:textId="17DF48B9" w:rsidR="00233679" w:rsidRDefault="00233679" w:rsidP="37B5B68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59" w:type="dxa"/>
          </w:tcPr>
          <w:p w14:paraId="65791892" w14:textId="2E06C96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1B0757F" w14:textId="5E40622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19988EE3" w14:textId="35E66A4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Glas koncila</w:t>
            </w:r>
          </w:p>
        </w:tc>
      </w:tr>
      <w:tr w:rsidR="00233679" w14:paraId="7D3C34FD" w14:textId="77777777" w:rsidTr="00233679">
        <w:trPr>
          <w:trHeight w:val="601"/>
        </w:trPr>
        <w:tc>
          <w:tcPr>
            <w:tcW w:w="790" w:type="dxa"/>
          </w:tcPr>
          <w:p w14:paraId="702B2410" w14:textId="5EA715D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7116</w:t>
            </w:r>
          </w:p>
        </w:tc>
        <w:tc>
          <w:tcPr>
            <w:tcW w:w="748" w:type="dxa"/>
          </w:tcPr>
          <w:p w14:paraId="4213718C" w14:textId="3834081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4852</w:t>
            </w:r>
          </w:p>
        </w:tc>
        <w:tc>
          <w:tcPr>
            <w:tcW w:w="3506" w:type="dxa"/>
          </w:tcPr>
          <w:p w14:paraId="2ED3DF00" w14:textId="36F364C9" w:rsidR="00233679" w:rsidRDefault="00233679" w:rsidP="37B5B68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MIŠOLOVKA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iz informatike za 2. razred osnovne škole</w:t>
            </w:r>
          </w:p>
          <w:p w14:paraId="7EF7EBE3" w14:textId="286F50B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772911" w14:textId="74DAE73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Slavica Horvat, Martina Prpić</w:t>
            </w:r>
          </w:p>
        </w:tc>
        <w:tc>
          <w:tcPr>
            <w:tcW w:w="1559" w:type="dxa"/>
          </w:tcPr>
          <w:p w14:paraId="010B2AB3" w14:textId="0BD3406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471D76A" w14:textId="1A982B5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3E61D4CD" w14:textId="721725F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Udžbenik.hr</w:t>
            </w:r>
          </w:p>
        </w:tc>
      </w:tr>
    </w:tbl>
    <w:p w14:paraId="28B8601B" w14:textId="00E500F1" w:rsidR="009313C2" w:rsidRPr="009313C2" w:rsidRDefault="71A06A36" w:rsidP="37B5B68A">
      <w:pPr>
        <w:tabs>
          <w:tab w:val="left" w:pos="109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2.b</w:t>
      </w:r>
      <w:proofErr w:type="gramEnd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612D1F66" w14:textId="77777777" w:rsidTr="00233679">
        <w:trPr>
          <w:trHeight w:val="601"/>
        </w:trPr>
        <w:tc>
          <w:tcPr>
            <w:tcW w:w="790" w:type="dxa"/>
          </w:tcPr>
          <w:p w14:paraId="5A43F549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7C25C702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5050A19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4054267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7753E8A2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69108D67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3B0DA0A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14D9FB2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01EDA533" w14:textId="77777777" w:rsidTr="00233679">
        <w:trPr>
          <w:trHeight w:val="601"/>
        </w:trPr>
        <w:tc>
          <w:tcPr>
            <w:tcW w:w="790" w:type="dxa"/>
          </w:tcPr>
          <w:p w14:paraId="1B1A799A" w14:textId="21FDD29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6577</w:t>
            </w:r>
          </w:p>
        </w:tc>
        <w:tc>
          <w:tcPr>
            <w:tcW w:w="748" w:type="dxa"/>
          </w:tcPr>
          <w:p w14:paraId="61B7D1D9" w14:textId="44C379C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4361</w:t>
            </w:r>
          </w:p>
        </w:tc>
        <w:tc>
          <w:tcPr>
            <w:tcW w:w="3506" w:type="dxa"/>
          </w:tcPr>
          <w:p w14:paraId="5F9B93B0" w14:textId="18E4FA5C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ŠKRINJICA SLOVA I RIJEČI 2, PRVI DIO : integrirani radni udžbenik iz hrvatskoga jezika za drugi razred osnovne škole</w:t>
            </w:r>
          </w:p>
        </w:tc>
        <w:tc>
          <w:tcPr>
            <w:tcW w:w="2410" w:type="dxa"/>
          </w:tcPr>
          <w:p w14:paraId="01E37B16" w14:textId="6F05D17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Dubravka Težak, Marina Gabelica, Vesna Marjanović, Andrea Škribulja Horvat</w:t>
            </w:r>
          </w:p>
        </w:tc>
        <w:tc>
          <w:tcPr>
            <w:tcW w:w="1559" w:type="dxa"/>
          </w:tcPr>
          <w:p w14:paraId="563DE3B3" w14:textId="351D505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F553268" w14:textId="06FFC91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227B743C" w14:textId="36A4DF1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3315A8FF" w14:textId="77777777" w:rsidTr="00233679">
        <w:trPr>
          <w:trHeight w:val="601"/>
        </w:trPr>
        <w:tc>
          <w:tcPr>
            <w:tcW w:w="790" w:type="dxa"/>
          </w:tcPr>
          <w:p w14:paraId="14E73A8B" w14:textId="3649FD0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6578</w:t>
            </w:r>
          </w:p>
        </w:tc>
        <w:tc>
          <w:tcPr>
            <w:tcW w:w="748" w:type="dxa"/>
          </w:tcPr>
          <w:p w14:paraId="05BDB600" w14:textId="75C6756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4361</w:t>
            </w:r>
          </w:p>
        </w:tc>
        <w:tc>
          <w:tcPr>
            <w:tcW w:w="3506" w:type="dxa"/>
          </w:tcPr>
          <w:p w14:paraId="4FB880C0" w14:textId="6C1989A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ŠKRINJICA SLOVA I RIJEČI 2, DRUGI DIO : integrirani radni udžbenik iz hrvatskoga jezika za drugi razred osnovne škole</w:t>
            </w:r>
          </w:p>
        </w:tc>
        <w:tc>
          <w:tcPr>
            <w:tcW w:w="2410" w:type="dxa"/>
          </w:tcPr>
          <w:p w14:paraId="7705207C" w14:textId="07AB9A6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Dubravka Težak, Marina Gabelica, Vesna Marjanović, Andrea Škribulja Horvat</w:t>
            </w:r>
          </w:p>
        </w:tc>
        <w:tc>
          <w:tcPr>
            <w:tcW w:w="1559" w:type="dxa"/>
          </w:tcPr>
          <w:p w14:paraId="3754EDBC" w14:textId="79596EA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031043C" w14:textId="6A59CB6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037C61D2" w14:textId="1E31572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550234E7" w14:textId="77777777" w:rsidTr="00233679">
        <w:trPr>
          <w:trHeight w:val="601"/>
        </w:trPr>
        <w:tc>
          <w:tcPr>
            <w:tcW w:w="790" w:type="dxa"/>
          </w:tcPr>
          <w:p w14:paraId="61010B36" w14:textId="1B69254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6529</w:t>
            </w:r>
          </w:p>
        </w:tc>
        <w:tc>
          <w:tcPr>
            <w:tcW w:w="748" w:type="dxa"/>
          </w:tcPr>
          <w:p w14:paraId="001808E3" w14:textId="5F747FA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4321</w:t>
            </w:r>
          </w:p>
        </w:tc>
        <w:tc>
          <w:tcPr>
            <w:tcW w:w="3506" w:type="dxa"/>
          </w:tcPr>
          <w:p w14:paraId="4FDDAD2C" w14:textId="135C4853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2, PRVI DIO : radni udžbenik iz matematike za drugi razred osnovne škole</w:t>
            </w:r>
          </w:p>
        </w:tc>
        <w:tc>
          <w:tcPr>
            <w:tcW w:w="2410" w:type="dxa"/>
          </w:tcPr>
          <w:p w14:paraId="47FDE0D2" w14:textId="4574F78C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Markovac, Danica Vrgoč</w:t>
            </w:r>
          </w:p>
        </w:tc>
        <w:tc>
          <w:tcPr>
            <w:tcW w:w="1559" w:type="dxa"/>
          </w:tcPr>
          <w:p w14:paraId="6A1D859F" w14:textId="4268624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99C1BFA" w14:textId="504C2D4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44E9F8EC" w14:textId="0AF36B5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0149BD0C" w14:textId="77777777" w:rsidTr="00233679">
        <w:trPr>
          <w:trHeight w:val="601"/>
        </w:trPr>
        <w:tc>
          <w:tcPr>
            <w:tcW w:w="790" w:type="dxa"/>
          </w:tcPr>
          <w:p w14:paraId="50B458E9" w14:textId="2619F65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6530</w:t>
            </w:r>
          </w:p>
        </w:tc>
        <w:tc>
          <w:tcPr>
            <w:tcW w:w="748" w:type="dxa"/>
          </w:tcPr>
          <w:p w14:paraId="31C3B810" w14:textId="2F21AF5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4321</w:t>
            </w:r>
          </w:p>
        </w:tc>
        <w:tc>
          <w:tcPr>
            <w:tcW w:w="3506" w:type="dxa"/>
          </w:tcPr>
          <w:p w14:paraId="35660729" w14:textId="7E52983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2, DRUGI DIO : radni udžbenik iz matematike za drugi razred osnovne škole</w:t>
            </w:r>
          </w:p>
        </w:tc>
        <w:tc>
          <w:tcPr>
            <w:tcW w:w="2410" w:type="dxa"/>
          </w:tcPr>
          <w:p w14:paraId="5D1924A5" w14:textId="4035FC8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Markovac, Danica Vrgoč</w:t>
            </w:r>
          </w:p>
        </w:tc>
        <w:tc>
          <w:tcPr>
            <w:tcW w:w="1559" w:type="dxa"/>
          </w:tcPr>
          <w:p w14:paraId="21DE4E10" w14:textId="24F9552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68657129" w14:textId="38B5EA9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16B31853" w14:textId="3D2859E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7D03EBBB" w14:textId="77777777" w:rsidTr="00233679">
        <w:trPr>
          <w:trHeight w:val="601"/>
        </w:trPr>
        <w:tc>
          <w:tcPr>
            <w:tcW w:w="790" w:type="dxa"/>
          </w:tcPr>
          <w:p w14:paraId="04E6343A" w14:textId="1451D18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6565</w:t>
            </w:r>
          </w:p>
        </w:tc>
        <w:tc>
          <w:tcPr>
            <w:tcW w:w="748" w:type="dxa"/>
          </w:tcPr>
          <w:p w14:paraId="0E6E57C3" w14:textId="29EF0C0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4349</w:t>
            </w:r>
          </w:p>
        </w:tc>
        <w:tc>
          <w:tcPr>
            <w:tcW w:w="3506" w:type="dxa"/>
          </w:tcPr>
          <w:p w14:paraId="78C79E29" w14:textId="290A294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PRIRODA, DRUŠTVO I JA 2 : radni udžbenik iz prirode i društva za drugi razred osnovne škole</w:t>
            </w:r>
          </w:p>
        </w:tc>
        <w:tc>
          <w:tcPr>
            <w:tcW w:w="2410" w:type="dxa"/>
          </w:tcPr>
          <w:p w14:paraId="0F9DD49F" w14:textId="12B070A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Mila Bulić, Gordana Kralj, Lidija Križanić, Karmen Hlad, Andreja Kovač, Andreja Kosorčić</w:t>
            </w:r>
          </w:p>
        </w:tc>
        <w:tc>
          <w:tcPr>
            <w:tcW w:w="1559" w:type="dxa"/>
          </w:tcPr>
          <w:p w14:paraId="583DE51B" w14:textId="18EE2C6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98B1599" w14:textId="788C2E4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</w:tcPr>
          <w:p w14:paraId="47C871C9" w14:textId="5EE076B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34EDB4DC" w14:textId="77777777" w:rsidTr="00233679">
        <w:trPr>
          <w:trHeight w:val="601"/>
        </w:trPr>
        <w:tc>
          <w:tcPr>
            <w:tcW w:w="790" w:type="dxa"/>
          </w:tcPr>
          <w:p w14:paraId="1A777014" w14:textId="6217E91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6721</w:t>
            </w:r>
          </w:p>
        </w:tc>
        <w:tc>
          <w:tcPr>
            <w:tcW w:w="748" w:type="dxa"/>
          </w:tcPr>
          <w:p w14:paraId="73136E94" w14:textId="66BCE68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4485</w:t>
            </w:r>
          </w:p>
        </w:tc>
        <w:tc>
          <w:tcPr>
            <w:tcW w:w="3506" w:type="dxa"/>
          </w:tcPr>
          <w:p w14:paraId="231F3DF5" w14:textId="485E112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 PRIJATELJSTVU S BOGOM : udžbenik za katolički vjeronauk drugoga razreda osnovne škole</w:t>
            </w:r>
          </w:p>
        </w:tc>
        <w:tc>
          <w:tcPr>
            <w:tcW w:w="2410" w:type="dxa"/>
          </w:tcPr>
          <w:p w14:paraId="15E73BD2" w14:textId="1B86B3B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59" w:type="dxa"/>
          </w:tcPr>
          <w:p w14:paraId="0E66195A" w14:textId="0D67CC0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DE74A43" w14:textId="2FFA401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2D18F1DD" w14:textId="0F50C9F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Glas koncila</w:t>
            </w:r>
          </w:p>
        </w:tc>
      </w:tr>
      <w:tr w:rsidR="00233679" w14:paraId="49023082" w14:textId="77777777" w:rsidTr="00233679">
        <w:trPr>
          <w:trHeight w:val="601"/>
        </w:trPr>
        <w:tc>
          <w:tcPr>
            <w:tcW w:w="790" w:type="dxa"/>
          </w:tcPr>
          <w:p w14:paraId="00C4502C" w14:textId="41D6DBA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6897</w:t>
            </w:r>
          </w:p>
        </w:tc>
        <w:tc>
          <w:tcPr>
            <w:tcW w:w="748" w:type="dxa"/>
          </w:tcPr>
          <w:p w14:paraId="06445745" w14:textId="6D36A22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4649</w:t>
            </w:r>
          </w:p>
        </w:tc>
        <w:tc>
          <w:tcPr>
            <w:tcW w:w="3506" w:type="dxa"/>
          </w:tcPr>
          <w:p w14:paraId="56CF6ECC" w14:textId="40E88623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NEW BUILDING BLOCKS 2 : udžbenik engleskoga jezika za drugi razred osnovne škole, druga godina učenja</w:t>
            </w:r>
          </w:p>
        </w:tc>
        <w:tc>
          <w:tcPr>
            <w:tcW w:w="2410" w:type="dxa"/>
          </w:tcPr>
          <w:p w14:paraId="75C344CC" w14:textId="31BE2C21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Čajo Anđel, Daška Domljan, Ankica Knezović, Danka Singer</w:t>
            </w:r>
          </w:p>
        </w:tc>
        <w:tc>
          <w:tcPr>
            <w:tcW w:w="1559" w:type="dxa"/>
          </w:tcPr>
          <w:p w14:paraId="1040B7B7" w14:textId="14CB47E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DD49CFB" w14:textId="51A405C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00971730" w14:textId="00B85A2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38163F61" w14:textId="77777777" w:rsidTr="00233679">
        <w:trPr>
          <w:trHeight w:val="601"/>
        </w:trPr>
        <w:tc>
          <w:tcPr>
            <w:tcW w:w="790" w:type="dxa"/>
          </w:tcPr>
          <w:p w14:paraId="09084FE7" w14:textId="255CEF73" w:rsidR="00233679" w:rsidRDefault="00233679" w:rsidP="37B5B6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7116</w:t>
            </w:r>
          </w:p>
        </w:tc>
        <w:tc>
          <w:tcPr>
            <w:tcW w:w="748" w:type="dxa"/>
          </w:tcPr>
          <w:p w14:paraId="55FDF044" w14:textId="43450722" w:rsidR="00233679" w:rsidRDefault="00233679" w:rsidP="37B5B6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4852</w:t>
            </w:r>
          </w:p>
        </w:tc>
        <w:tc>
          <w:tcPr>
            <w:tcW w:w="3506" w:type="dxa"/>
          </w:tcPr>
          <w:p w14:paraId="26D2FC33" w14:textId="36F364C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MIŠOLOVKA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iz informatike za 2. razred osnovne škole</w:t>
            </w:r>
          </w:p>
        </w:tc>
        <w:tc>
          <w:tcPr>
            <w:tcW w:w="2410" w:type="dxa"/>
          </w:tcPr>
          <w:p w14:paraId="3DE665B7" w14:textId="5DDD2C5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Slavica Horvat, Martina Prpić</w:t>
            </w:r>
          </w:p>
        </w:tc>
        <w:tc>
          <w:tcPr>
            <w:tcW w:w="1559" w:type="dxa"/>
          </w:tcPr>
          <w:p w14:paraId="560795D8" w14:textId="1F4FB1C7" w:rsidR="00233679" w:rsidRDefault="00233679" w:rsidP="37B5B6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DDC0E5C" w14:textId="62C40A3F" w:rsidR="00233679" w:rsidRDefault="00233679" w:rsidP="37B5B6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60" w:type="dxa"/>
          </w:tcPr>
          <w:p w14:paraId="2BCC110B" w14:textId="5C959460" w:rsidR="00233679" w:rsidRDefault="00233679" w:rsidP="37B5B6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Udžbenik.hr</w:t>
            </w:r>
          </w:p>
        </w:tc>
      </w:tr>
    </w:tbl>
    <w:p w14:paraId="28FBADB6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2F5AA74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58303D3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48F3CDC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ED0BC70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82E0A6A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892E24" w14:textId="07CD6216" w:rsidR="009313C2" w:rsidRDefault="71A06A36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, b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68056AEE" w14:textId="77777777" w:rsidTr="00233679">
        <w:trPr>
          <w:trHeight w:val="601"/>
        </w:trPr>
        <w:tc>
          <w:tcPr>
            <w:tcW w:w="790" w:type="dxa"/>
          </w:tcPr>
          <w:p w14:paraId="229E75DA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341BFC8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30B3495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691266D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01FF9807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4578032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281EF639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46D8B28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197D05B6" w14:textId="77777777" w:rsidTr="00233679">
        <w:trPr>
          <w:trHeight w:val="601"/>
        </w:trPr>
        <w:tc>
          <w:tcPr>
            <w:tcW w:w="790" w:type="dxa"/>
          </w:tcPr>
          <w:p w14:paraId="32F7EB10" w14:textId="440F0545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7108</w:t>
            </w:r>
          </w:p>
        </w:tc>
        <w:tc>
          <w:tcPr>
            <w:tcW w:w="748" w:type="dxa"/>
          </w:tcPr>
          <w:p w14:paraId="243A7A6E" w14:textId="02D9662A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4844</w:t>
            </w:r>
          </w:p>
        </w:tc>
        <w:tc>
          <w:tcPr>
            <w:tcW w:w="3506" w:type="dxa"/>
          </w:tcPr>
          <w:p w14:paraId="1114C134" w14:textId="4AF57434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ZLATNA VRATA 3 : integrirani radni udžbenik hrvatskoga jezika s dodatnim digitalnim sadržajem u trećem razredu osnovne škole</w:t>
            </w:r>
          </w:p>
        </w:tc>
        <w:tc>
          <w:tcPr>
            <w:tcW w:w="2410" w:type="dxa"/>
          </w:tcPr>
          <w:p w14:paraId="3FE14578" w14:textId="02F33F7E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Sonja Ivić, Marija Krmpotić</w:t>
            </w:r>
          </w:p>
        </w:tc>
        <w:tc>
          <w:tcPr>
            <w:tcW w:w="1559" w:type="dxa"/>
          </w:tcPr>
          <w:p w14:paraId="3322D3CA" w14:textId="6BFBA62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A23B8A9" w14:textId="28EED4F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277001CA" w14:textId="36E41BE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0FED15F5" w14:textId="77777777" w:rsidTr="00233679">
        <w:trPr>
          <w:trHeight w:val="601"/>
        </w:trPr>
        <w:tc>
          <w:tcPr>
            <w:tcW w:w="790" w:type="dxa"/>
          </w:tcPr>
          <w:p w14:paraId="126D0F35" w14:textId="69F18CDA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7060</w:t>
            </w:r>
          </w:p>
        </w:tc>
        <w:tc>
          <w:tcPr>
            <w:tcW w:w="748" w:type="dxa"/>
          </w:tcPr>
          <w:p w14:paraId="212F4D63" w14:textId="14EDF8E3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3506" w:type="dxa"/>
          </w:tcPr>
          <w:p w14:paraId="74B75F51" w14:textId="3003E228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MOJ SRETNI BROJ 3 : udžbenik matematike s dodatnim digitalnim sadržajima u trećem razredu osnovne škole</w:t>
            </w:r>
          </w:p>
        </w:tc>
        <w:tc>
          <w:tcPr>
            <w:tcW w:w="2410" w:type="dxa"/>
          </w:tcPr>
          <w:p w14:paraId="0D2CE081" w14:textId="6CC7DC7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1559" w:type="dxa"/>
          </w:tcPr>
          <w:p w14:paraId="3EAFE128" w14:textId="5A62E7A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7C5D7E5D" w14:textId="1F21608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29C5B6E3" w14:textId="51BF0C9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62E19511" w14:textId="77777777" w:rsidTr="00233679">
        <w:trPr>
          <w:trHeight w:val="601"/>
        </w:trPr>
        <w:tc>
          <w:tcPr>
            <w:tcW w:w="790" w:type="dxa"/>
          </w:tcPr>
          <w:p w14:paraId="158F990A" w14:textId="5252399E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7035</w:t>
            </w:r>
          </w:p>
        </w:tc>
        <w:tc>
          <w:tcPr>
            <w:tcW w:w="748" w:type="dxa"/>
          </w:tcPr>
          <w:p w14:paraId="45626DA3" w14:textId="006A91C5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4775</w:t>
            </w:r>
          </w:p>
        </w:tc>
        <w:tc>
          <w:tcPr>
            <w:tcW w:w="3506" w:type="dxa"/>
          </w:tcPr>
          <w:p w14:paraId="02283D6B" w14:textId="14210E38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ISTRAŽUJEMO NAŠ SVIJET 3 : udžbenik prirode i društva s dodatnim digitalnim sadržajima u trećem razredu osnovne škole</w:t>
            </w:r>
          </w:p>
        </w:tc>
        <w:tc>
          <w:tcPr>
            <w:tcW w:w="2410" w:type="dxa"/>
          </w:tcPr>
          <w:p w14:paraId="667AFAA0" w14:textId="476EE53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Alena Letina, Tamara Kisovar Ivanda, Zdenko Braičić</w:t>
            </w:r>
          </w:p>
        </w:tc>
        <w:tc>
          <w:tcPr>
            <w:tcW w:w="1559" w:type="dxa"/>
          </w:tcPr>
          <w:p w14:paraId="2B66279F" w14:textId="6CD8010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90ACF50" w14:textId="52CC7A0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EBFEDA6" w14:textId="351B84E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15C0DF64" w14:textId="77777777" w:rsidTr="00233679">
        <w:trPr>
          <w:trHeight w:val="601"/>
        </w:trPr>
        <w:tc>
          <w:tcPr>
            <w:tcW w:w="790" w:type="dxa"/>
          </w:tcPr>
          <w:p w14:paraId="2B7C6AF6" w14:textId="3AA4CB5F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7117</w:t>
            </w:r>
          </w:p>
        </w:tc>
        <w:tc>
          <w:tcPr>
            <w:tcW w:w="748" w:type="dxa"/>
          </w:tcPr>
          <w:p w14:paraId="0BEE9276" w14:textId="6B8B8E43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4853</w:t>
            </w:r>
          </w:p>
        </w:tc>
        <w:tc>
          <w:tcPr>
            <w:tcW w:w="3506" w:type="dxa"/>
          </w:tcPr>
          <w:p w14:paraId="1156CCA7" w14:textId="71D2E3F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MIŠOLOVKA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3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iz informatike za 3. razred osnovne škole</w:t>
            </w:r>
          </w:p>
        </w:tc>
        <w:tc>
          <w:tcPr>
            <w:tcW w:w="2410" w:type="dxa"/>
          </w:tcPr>
          <w:p w14:paraId="1B524EC1" w14:textId="11EA6043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Gordana Sokol, Mihaela Mandić, Gordana Lohajner, Jasmina Purgar</w:t>
            </w:r>
          </w:p>
        </w:tc>
        <w:tc>
          <w:tcPr>
            <w:tcW w:w="1559" w:type="dxa"/>
          </w:tcPr>
          <w:p w14:paraId="67642FD3" w14:textId="78E8CA7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98BB169" w14:textId="2231BED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4F21B101" w14:textId="27B794C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Udžbenik.hr</w:t>
            </w:r>
          </w:p>
        </w:tc>
      </w:tr>
      <w:tr w:rsidR="00233679" w14:paraId="0718088F" w14:textId="77777777" w:rsidTr="00233679">
        <w:trPr>
          <w:trHeight w:val="601"/>
        </w:trPr>
        <w:tc>
          <w:tcPr>
            <w:tcW w:w="790" w:type="dxa"/>
          </w:tcPr>
          <w:p w14:paraId="7D964EB4" w14:textId="0D3F5458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6700</w:t>
            </w:r>
          </w:p>
        </w:tc>
        <w:tc>
          <w:tcPr>
            <w:tcW w:w="748" w:type="dxa"/>
          </w:tcPr>
          <w:p w14:paraId="48817237" w14:textId="7C32B9A7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4464</w:t>
            </w:r>
          </w:p>
        </w:tc>
        <w:tc>
          <w:tcPr>
            <w:tcW w:w="3506" w:type="dxa"/>
          </w:tcPr>
          <w:p w14:paraId="11C9339E" w14:textId="7E018A9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 LJUBAVI I POMIRENJU : udžbenik za katolički vjeronauk trećega razreda osnovne škole</w:t>
            </w:r>
          </w:p>
        </w:tc>
        <w:tc>
          <w:tcPr>
            <w:tcW w:w="2410" w:type="dxa"/>
          </w:tcPr>
          <w:p w14:paraId="51BDBD38" w14:textId="48566C1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Ante Pavlović, Ivica Pažin, Mirjana Džambo Šporec</w:t>
            </w:r>
          </w:p>
        </w:tc>
        <w:tc>
          <w:tcPr>
            <w:tcW w:w="1559" w:type="dxa"/>
          </w:tcPr>
          <w:p w14:paraId="64FC4B87" w14:textId="4C60E58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3DEA7141" w14:textId="3568CE7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6607A413" w14:textId="0BF4175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Kršćanska sadašnjost</w:t>
            </w:r>
          </w:p>
        </w:tc>
      </w:tr>
      <w:tr w:rsidR="00233679" w14:paraId="671EB6BE" w14:textId="77777777" w:rsidTr="00233679">
        <w:trPr>
          <w:trHeight w:val="601"/>
        </w:trPr>
        <w:tc>
          <w:tcPr>
            <w:tcW w:w="790" w:type="dxa"/>
          </w:tcPr>
          <w:p w14:paraId="4D0F8197" w14:textId="6CCA67F0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6898</w:t>
            </w:r>
          </w:p>
        </w:tc>
        <w:tc>
          <w:tcPr>
            <w:tcW w:w="748" w:type="dxa"/>
          </w:tcPr>
          <w:p w14:paraId="50957B78" w14:textId="45540000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4650</w:t>
            </w:r>
          </w:p>
        </w:tc>
        <w:tc>
          <w:tcPr>
            <w:tcW w:w="3506" w:type="dxa"/>
          </w:tcPr>
          <w:p w14:paraId="2FE1EB72" w14:textId="66C4BC5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BUILDING BLOCKS 3 : udžbenik engleskoga jezika za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treći razred osnovne škole, treća godina učenja</w:t>
            </w:r>
          </w:p>
        </w:tc>
        <w:tc>
          <w:tcPr>
            <w:tcW w:w="2410" w:type="dxa"/>
          </w:tcPr>
          <w:p w14:paraId="4AF86AD3" w14:textId="0A737868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Kristina Čajo Anđel, Ankica Knezović</w:t>
            </w:r>
          </w:p>
        </w:tc>
        <w:tc>
          <w:tcPr>
            <w:tcW w:w="1559" w:type="dxa"/>
          </w:tcPr>
          <w:p w14:paraId="122F8318" w14:textId="46452CC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3C4DD20" w14:textId="1E5F5D4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263F14F" w14:textId="6BC626D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</w:tbl>
    <w:p w14:paraId="57B7475D" w14:textId="47C5D5C2" w:rsidR="009313C2" w:rsidRDefault="71A06A36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, b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39BE2695" w14:textId="77777777" w:rsidTr="00233679">
        <w:trPr>
          <w:trHeight w:val="601"/>
        </w:trPr>
        <w:tc>
          <w:tcPr>
            <w:tcW w:w="790" w:type="dxa"/>
          </w:tcPr>
          <w:p w14:paraId="130A2941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07DD6EF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54F6D717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1CA673A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38AEE55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28A226F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6FBE513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733F53C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1B81B2A2" w14:textId="77777777" w:rsidTr="00233679">
        <w:trPr>
          <w:trHeight w:val="601"/>
        </w:trPr>
        <w:tc>
          <w:tcPr>
            <w:tcW w:w="790" w:type="dxa"/>
          </w:tcPr>
          <w:p w14:paraId="4EDAE5A4" w14:textId="5270CE6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7246</w:t>
            </w:r>
          </w:p>
        </w:tc>
        <w:tc>
          <w:tcPr>
            <w:tcW w:w="748" w:type="dxa"/>
          </w:tcPr>
          <w:p w14:paraId="3EA8914E" w14:textId="583CEE8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4926</w:t>
            </w:r>
          </w:p>
        </w:tc>
        <w:tc>
          <w:tcPr>
            <w:tcW w:w="3506" w:type="dxa"/>
          </w:tcPr>
          <w:p w14:paraId="4D86B561" w14:textId="6D95627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ČITAM I PIŠEM 4 : radni udžbenik iz hrvatskoga jezika za četvrti razred osnovne škole</w:t>
            </w:r>
          </w:p>
        </w:tc>
        <w:tc>
          <w:tcPr>
            <w:tcW w:w="2410" w:type="dxa"/>
          </w:tcPr>
          <w:p w14:paraId="3E455055" w14:textId="75629C9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Dunja Pavličević-Franić, Vladimira Velički, Katarina Aladrović Slovaček, Vlatka Domišljanović</w:t>
            </w:r>
          </w:p>
        </w:tc>
        <w:tc>
          <w:tcPr>
            <w:tcW w:w="1559" w:type="dxa"/>
          </w:tcPr>
          <w:p w14:paraId="20421835" w14:textId="1E02F01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2A7778E" w14:textId="50377DE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0DA2554F" w14:textId="405C731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2089C7B4" w14:textId="77777777" w:rsidTr="00233679">
        <w:trPr>
          <w:trHeight w:val="601"/>
        </w:trPr>
        <w:tc>
          <w:tcPr>
            <w:tcW w:w="790" w:type="dxa"/>
          </w:tcPr>
          <w:p w14:paraId="59AEBDCE" w14:textId="42E92E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7247</w:t>
            </w:r>
          </w:p>
        </w:tc>
        <w:tc>
          <w:tcPr>
            <w:tcW w:w="748" w:type="dxa"/>
          </w:tcPr>
          <w:p w14:paraId="1FB46739" w14:textId="2141922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4926</w:t>
            </w:r>
          </w:p>
        </w:tc>
        <w:tc>
          <w:tcPr>
            <w:tcW w:w="3506" w:type="dxa"/>
          </w:tcPr>
          <w:p w14:paraId="367B4E3B" w14:textId="45E1180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ČITAM I PIŠEM 4 : radna čitanka iz hrvatskoga jezika za četvrti razred osnovne škole</w:t>
            </w:r>
          </w:p>
        </w:tc>
        <w:tc>
          <w:tcPr>
            <w:tcW w:w="2410" w:type="dxa"/>
          </w:tcPr>
          <w:p w14:paraId="4EC90586" w14:textId="3118FC1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Tamara Turza-Bogdan, Slavica Pospiš</w:t>
            </w:r>
          </w:p>
        </w:tc>
        <w:tc>
          <w:tcPr>
            <w:tcW w:w="1559" w:type="dxa"/>
          </w:tcPr>
          <w:p w14:paraId="72A87AFB" w14:textId="758550F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482E93E" w14:textId="039D9CF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6D3AC550" w14:textId="6EB9B45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07C7002C" w14:textId="77777777" w:rsidTr="00233679">
        <w:trPr>
          <w:trHeight w:val="601"/>
        </w:trPr>
        <w:tc>
          <w:tcPr>
            <w:tcW w:w="790" w:type="dxa"/>
          </w:tcPr>
          <w:p w14:paraId="60BF0773" w14:textId="5FF6B1F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7268</w:t>
            </w:r>
          </w:p>
        </w:tc>
        <w:tc>
          <w:tcPr>
            <w:tcW w:w="748" w:type="dxa"/>
          </w:tcPr>
          <w:p w14:paraId="1B8DB66C" w14:textId="00CED7A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4942</w:t>
            </w:r>
          </w:p>
        </w:tc>
        <w:tc>
          <w:tcPr>
            <w:tcW w:w="3506" w:type="dxa"/>
          </w:tcPr>
          <w:p w14:paraId="764A870C" w14:textId="7B5BA95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4, PRVI DIO : radni udžbenik iz matematike za četvrti razred osnovne škole</w:t>
            </w:r>
          </w:p>
        </w:tc>
        <w:tc>
          <w:tcPr>
            <w:tcW w:w="2410" w:type="dxa"/>
          </w:tcPr>
          <w:p w14:paraId="4B6BCEE6" w14:textId="6865516A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Markovac</w:t>
            </w:r>
          </w:p>
        </w:tc>
        <w:tc>
          <w:tcPr>
            <w:tcW w:w="1559" w:type="dxa"/>
          </w:tcPr>
          <w:p w14:paraId="0F65F9B2" w14:textId="6264095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628D211" w14:textId="6ECB23E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770FBD0D" w14:textId="18BBB21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2668C298" w14:textId="77777777" w:rsidTr="00233679">
        <w:trPr>
          <w:trHeight w:val="601"/>
        </w:trPr>
        <w:tc>
          <w:tcPr>
            <w:tcW w:w="790" w:type="dxa"/>
          </w:tcPr>
          <w:p w14:paraId="785E5280" w14:textId="049AFD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7269</w:t>
            </w:r>
          </w:p>
        </w:tc>
        <w:tc>
          <w:tcPr>
            <w:tcW w:w="748" w:type="dxa"/>
          </w:tcPr>
          <w:p w14:paraId="558FF362" w14:textId="04EFD62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4942</w:t>
            </w:r>
          </w:p>
        </w:tc>
        <w:tc>
          <w:tcPr>
            <w:tcW w:w="3506" w:type="dxa"/>
          </w:tcPr>
          <w:p w14:paraId="61C8DF79" w14:textId="40D3FBBF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4, DRUGI DIO : radni udžbenik iz matematike za četvrti razred osnovne škole</w:t>
            </w:r>
          </w:p>
        </w:tc>
        <w:tc>
          <w:tcPr>
            <w:tcW w:w="2410" w:type="dxa"/>
          </w:tcPr>
          <w:p w14:paraId="7CE8F769" w14:textId="6EBA4424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Markovac</w:t>
            </w:r>
          </w:p>
        </w:tc>
        <w:tc>
          <w:tcPr>
            <w:tcW w:w="1559" w:type="dxa"/>
          </w:tcPr>
          <w:p w14:paraId="7E7B78B7" w14:textId="137C26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61D30A73" w14:textId="2EB01D7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7844D549" w14:textId="085D0FB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02C91F8A" w14:textId="77777777" w:rsidTr="00233679">
        <w:trPr>
          <w:trHeight w:val="601"/>
        </w:trPr>
        <w:tc>
          <w:tcPr>
            <w:tcW w:w="790" w:type="dxa"/>
          </w:tcPr>
          <w:p w14:paraId="1BFE19A3" w14:textId="5F5CF48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7286</w:t>
            </w:r>
          </w:p>
        </w:tc>
        <w:tc>
          <w:tcPr>
            <w:tcW w:w="748" w:type="dxa"/>
          </w:tcPr>
          <w:p w14:paraId="7E2A4293" w14:textId="5CC8F99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4956</w:t>
            </w:r>
          </w:p>
        </w:tc>
        <w:tc>
          <w:tcPr>
            <w:tcW w:w="3506" w:type="dxa"/>
          </w:tcPr>
          <w:p w14:paraId="3D5275E3" w14:textId="6B0BFEF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PRIRODA, DRUŠTVO I JA 4 : radni udžbenik iz prirode i društva za četvrti razred osnovne škole</w:t>
            </w:r>
          </w:p>
        </w:tc>
        <w:tc>
          <w:tcPr>
            <w:tcW w:w="2410" w:type="dxa"/>
          </w:tcPr>
          <w:p w14:paraId="173F0E93" w14:textId="7491ACFD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Nikola Štambak, Tomislav Šarlija, Dragana Mamić, Gordana Kralj, Mila Bulić</w:t>
            </w:r>
          </w:p>
        </w:tc>
        <w:tc>
          <w:tcPr>
            <w:tcW w:w="1559" w:type="dxa"/>
          </w:tcPr>
          <w:p w14:paraId="0B2132AE" w14:textId="04DC2D0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3A1E274" w14:textId="7E218A2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44793A2E" w14:textId="6A8DA2C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70148A26" w14:textId="77777777" w:rsidTr="00233679">
        <w:trPr>
          <w:trHeight w:val="601"/>
        </w:trPr>
        <w:tc>
          <w:tcPr>
            <w:tcW w:w="790" w:type="dxa"/>
          </w:tcPr>
          <w:p w14:paraId="78CB9FBC" w14:textId="16DAB13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7359</w:t>
            </w:r>
          </w:p>
        </w:tc>
        <w:tc>
          <w:tcPr>
            <w:tcW w:w="748" w:type="dxa"/>
          </w:tcPr>
          <w:p w14:paraId="36BBEEC1" w14:textId="25E05BC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5018</w:t>
            </w:r>
          </w:p>
        </w:tc>
        <w:tc>
          <w:tcPr>
            <w:tcW w:w="3506" w:type="dxa"/>
          </w:tcPr>
          <w:p w14:paraId="16E9FB35" w14:textId="2181884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DAROVI VJERE I ZAJEDNIŠTVA : udžbenik za katolički vjeronauk četvrtoga razreda osnovne škole</w:t>
            </w:r>
          </w:p>
        </w:tc>
        <w:tc>
          <w:tcPr>
            <w:tcW w:w="2410" w:type="dxa"/>
          </w:tcPr>
          <w:p w14:paraId="74676DC3" w14:textId="105111B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Ivica Pažin, Ante Pavlović</w:t>
            </w:r>
          </w:p>
        </w:tc>
        <w:tc>
          <w:tcPr>
            <w:tcW w:w="1559" w:type="dxa"/>
          </w:tcPr>
          <w:p w14:paraId="3EEAC382" w14:textId="12BB99F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F5B1AD5" w14:textId="6BFCB0F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560" w:type="dxa"/>
          </w:tcPr>
          <w:p w14:paraId="75213797" w14:textId="24094B4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Kršćanska sadašnjost</w:t>
            </w:r>
          </w:p>
        </w:tc>
      </w:tr>
      <w:tr w:rsidR="00233679" w14:paraId="3F82F46E" w14:textId="77777777" w:rsidTr="00233679">
        <w:trPr>
          <w:trHeight w:val="601"/>
        </w:trPr>
        <w:tc>
          <w:tcPr>
            <w:tcW w:w="790" w:type="dxa"/>
          </w:tcPr>
          <w:p w14:paraId="5F04D295" w14:textId="46F76A9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7495</w:t>
            </w:r>
          </w:p>
        </w:tc>
        <w:tc>
          <w:tcPr>
            <w:tcW w:w="748" w:type="dxa"/>
          </w:tcPr>
          <w:p w14:paraId="570F84DB" w14:textId="5CA885A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5151</w:t>
            </w:r>
          </w:p>
        </w:tc>
        <w:tc>
          <w:tcPr>
            <w:tcW w:w="3506" w:type="dxa"/>
          </w:tcPr>
          <w:p w14:paraId="41416935" w14:textId="2DE099B7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NEW BUILDING BLOCKS 4 : radni udžbenik engleskoga jezika za četvrti razred osnovne škole, četvrta godina učenja</w:t>
            </w:r>
          </w:p>
        </w:tc>
        <w:tc>
          <w:tcPr>
            <w:tcW w:w="2410" w:type="dxa"/>
          </w:tcPr>
          <w:p w14:paraId="69A2B136" w14:textId="7B2ABA9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Čajo Anđel, Daška Domljan, Mia Šavrljuga</w:t>
            </w:r>
          </w:p>
        </w:tc>
        <w:tc>
          <w:tcPr>
            <w:tcW w:w="1559" w:type="dxa"/>
          </w:tcPr>
          <w:p w14:paraId="57E23652" w14:textId="49DB6CF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C4ABBA3" w14:textId="249A192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7A0D1981" w14:textId="7403882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27063F22" w14:textId="77777777" w:rsidTr="00233679">
        <w:trPr>
          <w:trHeight w:val="601"/>
        </w:trPr>
        <w:tc>
          <w:tcPr>
            <w:tcW w:w="790" w:type="dxa"/>
          </w:tcPr>
          <w:p w14:paraId="36266C14" w14:textId="4C2F75C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7118</w:t>
            </w:r>
          </w:p>
        </w:tc>
        <w:tc>
          <w:tcPr>
            <w:tcW w:w="748" w:type="dxa"/>
          </w:tcPr>
          <w:p w14:paraId="7B0D079D" w14:textId="2E86A67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4854</w:t>
            </w:r>
          </w:p>
        </w:tc>
        <w:tc>
          <w:tcPr>
            <w:tcW w:w="3506" w:type="dxa"/>
          </w:tcPr>
          <w:p w14:paraId="3C218A69" w14:textId="5A3C08C1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MIŠOLOVKA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iz informatike za 4. razred osnovne škole</w:t>
            </w:r>
          </w:p>
        </w:tc>
        <w:tc>
          <w:tcPr>
            <w:tcW w:w="2410" w:type="dxa"/>
          </w:tcPr>
          <w:p w14:paraId="39DA5BF8" w14:textId="3BBFB918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Gordana Sokol, Jasmina Purgar, Mihaela Mandić, Gordana Lohajner</w:t>
            </w:r>
          </w:p>
        </w:tc>
        <w:tc>
          <w:tcPr>
            <w:tcW w:w="1559" w:type="dxa"/>
          </w:tcPr>
          <w:p w14:paraId="4D8A185F" w14:textId="1211C75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5D5CC1A" w14:textId="2B58377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3603E83F" w14:textId="7558AFA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Udžbenik.hr</w:t>
            </w:r>
          </w:p>
        </w:tc>
      </w:tr>
      <w:tr w:rsidR="00233679" w14:paraId="4995359E" w14:textId="77777777" w:rsidTr="00233679">
        <w:trPr>
          <w:trHeight w:val="601"/>
        </w:trPr>
        <w:tc>
          <w:tcPr>
            <w:tcW w:w="790" w:type="dxa"/>
          </w:tcPr>
          <w:p w14:paraId="4BBE2E0D" w14:textId="23F3F29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7492</w:t>
            </w:r>
          </w:p>
        </w:tc>
        <w:tc>
          <w:tcPr>
            <w:tcW w:w="748" w:type="dxa"/>
          </w:tcPr>
          <w:p w14:paraId="59F978BF" w14:textId="02CF12B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5148</w:t>
            </w:r>
          </w:p>
        </w:tc>
        <w:tc>
          <w:tcPr>
            <w:tcW w:w="3506" w:type="dxa"/>
          </w:tcPr>
          <w:p w14:paraId="56B453D1" w14:textId="0197B0D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MAXIMAL 1 KIDS : udžbenik njemačkog jezika za četvrti razred osnovne škole, prva godina učenja</w:t>
            </w:r>
          </w:p>
        </w:tc>
        <w:tc>
          <w:tcPr>
            <w:tcW w:w="2410" w:type="dxa"/>
          </w:tcPr>
          <w:p w14:paraId="30717A2C" w14:textId="519AB59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Olga Swerlowa, Mirjana Klobučar</w:t>
            </w:r>
          </w:p>
        </w:tc>
        <w:tc>
          <w:tcPr>
            <w:tcW w:w="1559" w:type="dxa"/>
          </w:tcPr>
          <w:p w14:paraId="32B03DDA" w14:textId="75F2D86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E41A100" w14:textId="39170C7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26CA3772" w14:textId="2C02669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</w:tbl>
    <w:p w14:paraId="4137C194" w14:textId="77777777" w:rsidR="009313C2" w:rsidRP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22F47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B4654F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DC53F8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84DD5B" w14:textId="6D6B70DF" w:rsidR="5584CD99" w:rsidRDefault="5584CD99" w:rsidP="5584CD99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0CAA2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1A72D3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059D5E" w14:textId="00C08418" w:rsidR="009313C2" w:rsidRPr="009313C2" w:rsidRDefault="71A06A36" w:rsidP="37B5B68A">
      <w:pPr>
        <w:pStyle w:val="Tijelotekst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UDŽBENICI – PREDMETNA  NASTAVA</w:t>
      </w:r>
    </w:p>
    <w:p w14:paraId="77805690" w14:textId="4F596EE6" w:rsidR="009313C2" w:rsidRDefault="71A06A36" w:rsidP="37B5B68A">
      <w:pPr>
        <w:pStyle w:val="Tijeloteksta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šk. god. 2026./2027.</w:t>
      </w:r>
    </w:p>
    <w:p w14:paraId="0B5E83C4" w14:textId="66108C6F" w:rsidR="009313C2" w:rsidRDefault="71A06A36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01783EE0" w14:textId="77777777" w:rsidTr="00233679">
        <w:trPr>
          <w:trHeight w:val="601"/>
        </w:trPr>
        <w:tc>
          <w:tcPr>
            <w:tcW w:w="790" w:type="dxa"/>
          </w:tcPr>
          <w:p w14:paraId="1A4CAE5F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0ACA25D7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081A6CD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78CE55B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1EBC0123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2D846EA9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4C96262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3742A16D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19A0F0D2" w14:textId="77777777" w:rsidTr="00233679">
        <w:trPr>
          <w:trHeight w:val="601"/>
        </w:trPr>
        <w:tc>
          <w:tcPr>
            <w:tcW w:w="790" w:type="dxa"/>
          </w:tcPr>
          <w:p w14:paraId="0D720173" w14:textId="30F27061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6057/</w:t>
            </w:r>
          </w:p>
          <w:p w14:paraId="1D32C059" w14:textId="0CDD704C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6058</w:t>
            </w:r>
          </w:p>
        </w:tc>
        <w:tc>
          <w:tcPr>
            <w:tcW w:w="748" w:type="dxa"/>
          </w:tcPr>
          <w:p w14:paraId="3F09DC9D" w14:textId="55CEEEA4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3884</w:t>
            </w:r>
          </w:p>
        </w:tc>
        <w:tc>
          <w:tcPr>
            <w:tcW w:w="3506" w:type="dxa"/>
          </w:tcPr>
          <w:p w14:paraId="30F2EFFF" w14:textId="781A4471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Snaga riječi 5 i </w:t>
            </w:r>
          </w:p>
          <w:p w14:paraId="78615B68" w14:textId="0020B83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Naš hrvatski 5</w:t>
            </w:r>
          </w:p>
        </w:tc>
        <w:tc>
          <w:tcPr>
            <w:tcW w:w="2410" w:type="dxa"/>
          </w:tcPr>
          <w:p w14:paraId="49FCA5F5" w14:textId="2E836DD0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7C778789" w14:textId="6A288328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hrvatskog jezika i hrvatska čitanka s dodatnim digitalnim sadržajima za 5.r. OŠ, KOMPLET</w:t>
            </w: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14:paraId="10978351" w14:textId="3BCEC720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1F95674F" w14:textId="74E33F3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251E49EF" w14:textId="77777777" w:rsidTr="00233679">
        <w:trPr>
          <w:trHeight w:val="601"/>
        </w:trPr>
        <w:tc>
          <w:tcPr>
            <w:tcW w:w="790" w:type="dxa"/>
          </w:tcPr>
          <w:p w14:paraId="1EB9F88B" w14:textId="672B66C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6026</w:t>
            </w:r>
          </w:p>
        </w:tc>
        <w:tc>
          <w:tcPr>
            <w:tcW w:w="748" w:type="dxa"/>
          </w:tcPr>
          <w:p w14:paraId="0DE28DF5" w14:textId="296F0E9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3866</w:t>
            </w:r>
          </w:p>
        </w:tc>
        <w:tc>
          <w:tcPr>
            <w:tcW w:w="3506" w:type="dxa"/>
          </w:tcPr>
          <w:p w14:paraId="12F2872F" w14:textId="5B4CF440" w:rsidR="00233679" w:rsidRDefault="00233679" w:rsidP="37B5B68A">
            <w:pPr>
              <w:pStyle w:val="Bezprore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GLAZBENI KRUG 5:</w:t>
            </w:r>
          </w:p>
        </w:tc>
        <w:tc>
          <w:tcPr>
            <w:tcW w:w="2410" w:type="dxa"/>
          </w:tcPr>
          <w:p w14:paraId="05692666" w14:textId="151BC471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R.Ambruš-Kiš, N. Matoš, T.Seletković, S. Stojković,</w:t>
            </w:r>
          </w:p>
          <w:p w14:paraId="4E43F26C" w14:textId="574D80EA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Z. Pimunović</w:t>
            </w:r>
          </w:p>
        </w:tc>
        <w:tc>
          <w:tcPr>
            <w:tcW w:w="1559" w:type="dxa"/>
          </w:tcPr>
          <w:p w14:paraId="1B95B401" w14:textId="3D373D82" w:rsidR="00233679" w:rsidRDefault="00233679" w:rsidP="37B5B68A">
            <w:pPr>
              <w:widowControl w:val="0"/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glazbene kulture za 5. razred osnovne škole</w:t>
            </w:r>
          </w:p>
        </w:tc>
        <w:tc>
          <w:tcPr>
            <w:tcW w:w="993" w:type="dxa"/>
          </w:tcPr>
          <w:p w14:paraId="59274DF3" w14:textId="45E2DE9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2D708737" w14:textId="6A71B327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Profil </w:t>
            </w:r>
          </w:p>
          <w:p w14:paraId="3A56D454" w14:textId="38C61661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klett</w:t>
            </w:r>
          </w:p>
        </w:tc>
      </w:tr>
      <w:tr w:rsidR="00233679" w14:paraId="0CE30805" w14:textId="77777777" w:rsidTr="00233679">
        <w:trPr>
          <w:trHeight w:val="601"/>
        </w:trPr>
        <w:tc>
          <w:tcPr>
            <w:tcW w:w="790" w:type="dxa"/>
          </w:tcPr>
          <w:p w14:paraId="76EB3BF4" w14:textId="3124FEF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5989</w:t>
            </w:r>
          </w:p>
        </w:tc>
        <w:tc>
          <w:tcPr>
            <w:tcW w:w="748" w:type="dxa"/>
          </w:tcPr>
          <w:p w14:paraId="633E3219" w14:textId="06F3FED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3829</w:t>
            </w:r>
          </w:p>
        </w:tc>
        <w:tc>
          <w:tcPr>
            <w:tcW w:w="3506" w:type="dxa"/>
          </w:tcPr>
          <w:p w14:paraId="6B2BC546" w14:textId="5632D7C2" w:rsidR="00233679" w:rsidRDefault="00233679" w:rsidP="37B5B68A">
            <w:pPr>
              <w:spacing w:after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FOOTSTEPS 1 : </w:t>
            </w:r>
          </w:p>
        </w:tc>
        <w:tc>
          <w:tcPr>
            <w:tcW w:w="2410" w:type="dxa"/>
          </w:tcPr>
          <w:p w14:paraId="330F251A" w14:textId="07F0986E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Dora Božanić, Olinka Breka, Ana Posnjak, Ivana Marinić</w:t>
            </w:r>
          </w:p>
        </w:tc>
        <w:tc>
          <w:tcPr>
            <w:tcW w:w="1559" w:type="dxa"/>
          </w:tcPr>
          <w:p w14:paraId="760E2E7A" w14:textId="77F8FD7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engleskoga jezika s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dodatnim digitalnim sadržajima u petome razredu osnovne škole, 5. godina učenja</w:t>
            </w:r>
          </w:p>
        </w:tc>
        <w:tc>
          <w:tcPr>
            <w:tcW w:w="993" w:type="dxa"/>
          </w:tcPr>
          <w:p w14:paraId="12398BA3" w14:textId="7725E33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60" w:type="dxa"/>
          </w:tcPr>
          <w:p w14:paraId="556197BE" w14:textId="316D3AC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667AEFE0" w14:textId="77777777" w:rsidTr="00233679">
        <w:trPr>
          <w:trHeight w:val="601"/>
        </w:trPr>
        <w:tc>
          <w:tcPr>
            <w:tcW w:w="790" w:type="dxa"/>
          </w:tcPr>
          <w:p w14:paraId="2C978472" w14:textId="58C598F0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6133</w:t>
            </w:r>
          </w:p>
        </w:tc>
        <w:tc>
          <w:tcPr>
            <w:tcW w:w="748" w:type="dxa"/>
          </w:tcPr>
          <w:p w14:paraId="2FF4E28E" w14:textId="70F56A0E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3949</w:t>
            </w:r>
          </w:p>
        </w:tc>
        <w:tc>
          <w:tcPr>
            <w:tcW w:w="3506" w:type="dxa"/>
          </w:tcPr>
          <w:p w14:paraId="2310A367" w14:textId="618368FC" w:rsidR="00233679" w:rsidRDefault="00233679" w:rsidP="37B5B68A">
            <w:pPr>
              <w:pStyle w:val="Bezprore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Maximal 2 </w:t>
            </w:r>
          </w:p>
        </w:tc>
        <w:tc>
          <w:tcPr>
            <w:tcW w:w="2410" w:type="dxa"/>
          </w:tcPr>
          <w:p w14:paraId="2CC84F85" w14:textId="450164D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Giorgio Motta,  Elzbieta Krulak-Kempisti, Claudia Brass, Dagmar Gluck, Mirjana Klobučar</w:t>
            </w:r>
          </w:p>
        </w:tc>
        <w:tc>
          <w:tcPr>
            <w:tcW w:w="1559" w:type="dxa"/>
          </w:tcPr>
          <w:p w14:paraId="29C80E01" w14:textId="00C54C92" w:rsidR="00233679" w:rsidRDefault="00233679" w:rsidP="37B5B68A">
            <w:pPr>
              <w:widowControl w:val="0"/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njemačkog jezika za 5. razred osnovne škole</w:t>
            </w:r>
          </w:p>
        </w:tc>
        <w:tc>
          <w:tcPr>
            <w:tcW w:w="993" w:type="dxa"/>
          </w:tcPr>
          <w:p w14:paraId="7ACDFCF3" w14:textId="4F15F84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4B6DE625" w14:textId="7B10AC9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 d.o.o.</w:t>
            </w:r>
          </w:p>
        </w:tc>
      </w:tr>
      <w:tr w:rsidR="00233679" w14:paraId="2C33C97B" w14:textId="77777777" w:rsidTr="00233679">
        <w:trPr>
          <w:trHeight w:val="601"/>
        </w:trPr>
        <w:tc>
          <w:tcPr>
            <w:tcW w:w="790" w:type="dxa"/>
          </w:tcPr>
          <w:p w14:paraId="31F25EB4" w14:textId="0A1764E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48" w:type="dxa"/>
          </w:tcPr>
          <w:p w14:paraId="444BA745" w14:textId="72EDA794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3937</w:t>
            </w:r>
          </w:p>
        </w:tc>
        <w:tc>
          <w:tcPr>
            <w:tcW w:w="3506" w:type="dxa"/>
          </w:tcPr>
          <w:p w14:paraId="11C981A8" w14:textId="56253635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MATEMATIKA 5: </w:t>
            </w:r>
          </w:p>
        </w:tc>
        <w:tc>
          <w:tcPr>
            <w:tcW w:w="2410" w:type="dxa"/>
          </w:tcPr>
          <w:p w14:paraId="20EB12E6" w14:textId="17F26B43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Z. Šikić, V.Draženović- Žitko,</w:t>
            </w:r>
          </w:p>
          <w:p w14:paraId="15D1A234" w14:textId="7E515B27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I. Golac – Jakoović, B. Goleš, Z.Lobor, M.Marić, T.Nemet, G.Stajačić, M. Vuković</w:t>
            </w:r>
          </w:p>
        </w:tc>
        <w:tc>
          <w:tcPr>
            <w:tcW w:w="1559" w:type="dxa"/>
          </w:tcPr>
          <w:p w14:paraId="32E55CD7" w14:textId="6FF3E7E9" w:rsidR="00233679" w:rsidRDefault="00233679" w:rsidP="37B5B68A">
            <w:pPr>
              <w:widowControl w:val="0"/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matematike za peti razred osnovne škole 1.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2. svezak</w:t>
            </w:r>
          </w:p>
        </w:tc>
        <w:tc>
          <w:tcPr>
            <w:tcW w:w="993" w:type="dxa"/>
          </w:tcPr>
          <w:p w14:paraId="24276F30" w14:textId="2441CF0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2F4F2D75" w14:textId="7B10AC9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 d.o.o.</w:t>
            </w:r>
          </w:p>
          <w:p w14:paraId="17E13811" w14:textId="406D493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679" w14:paraId="1085C780" w14:textId="77777777" w:rsidTr="00233679">
        <w:trPr>
          <w:trHeight w:val="601"/>
        </w:trPr>
        <w:tc>
          <w:tcPr>
            <w:tcW w:w="790" w:type="dxa"/>
          </w:tcPr>
          <w:p w14:paraId="69354A71" w14:textId="5A1BFFA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6138</w:t>
            </w:r>
          </w:p>
        </w:tc>
        <w:tc>
          <w:tcPr>
            <w:tcW w:w="748" w:type="dxa"/>
          </w:tcPr>
          <w:p w14:paraId="7D93569C" w14:textId="2C3B546B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3954</w:t>
            </w:r>
          </w:p>
        </w:tc>
        <w:tc>
          <w:tcPr>
            <w:tcW w:w="3506" w:type="dxa"/>
          </w:tcPr>
          <w:p w14:paraId="7761C310" w14:textId="1196C4D8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PRIRODA 5: </w:t>
            </w:r>
          </w:p>
        </w:tc>
        <w:tc>
          <w:tcPr>
            <w:tcW w:w="2410" w:type="dxa"/>
          </w:tcPr>
          <w:p w14:paraId="0DEBD48C" w14:textId="76A0C44A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M.Bastić, V.Begić, A.Bakarić, B. Kralj-Golub</w:t>
            </w:r>
          </w:p>
        </w:tc>
        <w:tc>
          <w:tcPr>
            <w:tcW w:w="1559" w:type="dxa"/>
          </w:tcPr>
          <w:p w14:paraId="3B74510A" w14:textId="56201637" w:rsidR="00233679" w:rsidRDefault="00233679" w:rsidP="37B5B68A">
            <w:pPr>
              <w:pStyle w:val="Bezproreda"/>
              <w:widowControl w:val="0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udžbenik iz prirode za peti razred osnovne škole</w:t>
            </w:r>
          </w:p>
        </w:tc>
        <w:tc>
          <w:tcPr>
            <w:tcW w:w="993" w:type="dxa"/>
          </w:tcPr>
          <w:p w14:paraId="7855AFFE" w14:textId="3A3556F0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0A4D886E" w14:textId="35F3C953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233679" w14:paraId="5A6E977A" w14:textId="77777777" w:rsidTr="00233679">
        <w:trPr>
          <w:trHeight w:val="601"/>
        </w:trPr>
        <w:tc>
          <w:tcPr>
            <w:tcW w:w="790" w:type="dxa"/>
          </w:tcPr>
          <w:p w14:paraId="4144E351" w14:textId="54AE33ED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6462</w:t>
            </w:r>
          </w:p>
        </w:tc>
        <w:tc>
          <w:tcPr>
            <w:tcW w:w="748" w:type="dxa"/>
          </w:tcPr>
          <w:p w14:paraId="4BD89F07" w14:textId="6A3B2FB1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4264</w:t>
            </w:r>
          </w:p>
        </w:tc>
        <w:tc>
          <w:tcPr>
            <w:tcW w:w="3506" w:type="dxa"/>
          </w:tcPr>
          <w:p w14:paraId="284D37E2" w14:textId="2005878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POVIJEST 5: </w:t>
            </w:r>
          </w:p>
        </w:tc>
        <w:tc>
          <w:tcPr>
            <w:tcW w:w="2410" w:type="dxa"/>
          </w:tcPr>
          <w:p w14:paraId="405FDB9D" w14:textId="5D38C91F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A.Birin, T.Šarlija, E.Katarina_Glaser, </w:t>
            </w:r>
          </w:p>
          <w:p w14:paraId="0086F1EB" w14:textId="6145D960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A.Finek, D.Finek</w:t>
            </w:r>
          </w:p>
        </w:tc>
        <w:tc>
          <w:tcPr>
            <w:tcW w:w="1559" w:type="dxa"/>
          </w:tcPr>
          <w:p w14:paraId="35F214F3" w14:textId="59334012" w:rsidR="00233679" w:rsidRDefault="00233679" w:rsidP="37B5B68A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iz povijesti za peti razred osnovne škole</w:t>
            </w:r>
          </w:p>
        </w:tc>
        <w:tc>
          <w:tcPr>
            <w:tcW w:w="993" w:type="dxa"/>
          </w:tcPr>
          <w:p w14:paraId="231A90F6" w14:textId="0D964B1E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4D37E94F" w14:textId="26B86916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  <w:tr w:rsidR="00233679" w14:paraId="41F213F3" w14:textId="77777777" w:rsidTr="00233679">
        <w:trPr>
          <w:trHeight w:val="601"/>
        </w:trPr>
        <w:tc>
          <w:tcPr>
            <w:tcW w:w="790" w:type="dxa"/>
          </w:tcPr>
          <w:p w14:paraId="25B14310" w14:textId="08D4965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6018</w:t>
            </w:r>
          </w:p>
        </w:tc>
        <w:tc>
          <w:tcPr>
            <w:tcW w:w="748" w:type="dxa"/>
          </w:tcPr>
          <w:p w14:paraId="17D477C6" w14:textId="0E4CC21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3858</w:t>
            </w:r>
          </w:p>
        </w:tc>
        <w:tc>
          <w:tcPr>
            <w:tcW w:w="3506" w:type="dxa"/>
          </w:tcPr>
          <w:p w14:paraId="50CAC30F" w14:textId="702DEBE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GEA 1: </w:t>
            </w:r>
          </w:p>
        </w:tc>
        <w:tc>
          <w:tcPr>
            <w:tcW w:w="2410" w:type="dxa"/>
          </w:tcPr>
          <w:p w14:paraId="2AFC0CCD" w14:textId="2CFA76CA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D.Orešić, I.Tišma, R.Vuk, A.Bujan</w:t>
            </w:r>
          </w:p>
        </w:tc>
        <w:tc>
          <w:tcPr>
            <w:tcW w:w="1559" w:type="dxa"/>
          </w:tcPr>
          <w:p w14:paraId="3D5E202D" w14:textId="5EFD9BAB" w:rsidR="00233679" w:rsidRDefault="00233679" w:rsidP="37B5B68A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geografije s dodatnim digitalnim sadržajem u petom razredu osnovne škole</w:t>
            </w:r>
          </w:p>
        </w:tc>
        <w:tc>
          <w:tcPr>
            <w:tcW w:w="993" w:type="dxa"/>
          </w:tcPr>
          <w:p w14:paraId="5F052EF8" w14:textId="4D8493AC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64E7CB04" w14:textId="03E51F47" w:rsidR="00233679" w:rsidRDefault="00233679" w:rsidP="00233679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1233AA6D" w14:textId="77777777" w:rsidTr="00233679">
        <w:trPr>
          <w:trHeight w:val="601"/>
        </w:trPr>
        <w:tc>
          <w:tcPr>
            <w:tcW w:w="790" w:type="dxa"/>
          </w:tcPr>
          <w:p w14:paraId="1E727DA2" w14:textId="36C05AB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748" w:type="dxa"/>
          </w:tcPr>
          <w:p w14:paraId="775C78D1" w14:textId="011523D3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3975</w:t>
            </w:r>
          </w:p>
        </w:tc>
        <w:tc>
          <w:tcPr>
            <w:tcW w:w="3506" w:type="dxa"/>
          </w:tcPr>
          <w:p w14:paraId="529E6FA9" w14:textId="5258EE6C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SVIJET TEHNIKE 5: </w:t>
            </w:r>
          </w:p>
        </w:tc>
        <w:tc>
          <w:tcPr>
            <w:tcW w:w="2410" w:type="dxa"/>
          </w:tcPr>
          <w:p w14:paraId="6FC9D669" w14:textId="54C7D87E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V.Delić, I.Jukić, Z.Koprivnjak, S.Kovačević, Antun Ptičar, D.Stanojević, S.Urbanek</w:t>
            </w:r>
          </w:p>
        </w:tc>
        <w:tc>
          <w:tcPr>
            <w:tcW w:w="1559" w:type="dxa"/>
          </w:tcPr>
          <w:p w14:paraId="0F3A6C89" w14:textId="02A4D921" w:rsidR="00233679" w:rsidRDefault="00233679" w:rsidP="37B5B68A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tehničke kulture s dodatnim digitalnim sadržajem u petom razredu osnovne škole</w:t>
            </w:r>
          </w:p>
        </w:tc>
        <w:tc>
          <w:tcPr>
            <w:tcW w:w="993" w:type="dxa"/>
          </w:tcPr>
          <w:p w14:paraId="4F626A5B" w14:textId="04FA974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0D9713CE" w14:textId="7925E16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1BD66B6C" w14:textId="77777777" w:rsidTr="00233679">
        <w:trPr>
          <w:trHeight w:val="601"/>
        </w:trPr>
        <w:tc>
          <w:tcPr>
            <w:tcW w:w="790" w:type="dxa"/>
          </w:tcPr>
          <w:p w14:paraId="631DC2D4" w14:textId="0E93DE2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6163</w:t>
            </w:r>
          </w:p>
        </w:tc>
        <w:tc>
          <w:tcPr>
            <w:tcW w:w="748" w:type="dxa"/>
          </w:tcPr>
          <w:p w14:paraId="07C837CE" w14:textId="50239B4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3977</w:t>
            </w:r>
          </w:p>
        </w:tc>
        <w:tc>
          <w:tcPr>
            <w:tcW w:w="3506" w:type="dxa"/>
          </w:tcPr>
          <w:p w14:paraId="04795211" w14:textId="6C946A04" w:rsidR="00233679" w:rsidRDefault="00233679" w:rsidP="37B5B68A">
            <w:pPr>
              <w:spacing w:after="0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UČITELJU, GDJE STANUJEŠ? : </w:t>
            </w:r>
          </w:p>
        </w:tc>
        <w:tc>
          <w:tcPr>
            <w:tcW w:w="2410" w:type="dxa"/>
          </w:tcPr>
          <w:p w14:paraId="37B41BF4" w14:textId="17EC8AE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559" w:type="dxa"/>
          </w:tcPr>
          <w:p w14:paraId="631F339E" w14:textId="6B155A0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za katolički vjeronauk petoga razreda osnovne škole</w:t>
            </w:r>
          </w:p>
        </w:tc>
        <w:tc>
          <w:tcPr>
            <w:tcW w:w="993" w:type="dxa"/>
          </w:tcPr>
          <w:p w14:paraId="3F0C29E3" w14:textId="3251A2C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50AFBC1C" w14:textId="230573B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  <w:tr w:rsidR="00233679" w14:paraId="7C74AB24" w14:textId="77777777" w:rsidTr="00233679">
        <w:trPr>
          <w:trHeight w:val="601"/>
        </w:trPr>
        <w:tc>
          <w:tcPr>
            <w:tcW w:w="790" w:type="dxa"/>
          </w:tcPr>
          <w:p w14:paraId="111E6FBE" w14:textId="12ABFE37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6061</w:t>
            </w:r>
          </w:p>
        </w:tc>
        <w:tc>
          <w:tcPr>
            <w:tcW w:w="748" w:type="dxa"/>
          </w:tcPr>
          <w:p w14:paraId="71AAE7B4" w14:textId="7259637F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3886</w:t>
            </w:r>
          </w:p>
        </w:tc>
        <w:tc>
          <w:tcPr>
            <w:tcW w:w="3506" w:type="dxa"/>
          </w:tcPr>
          <w:p w14:paraId="2FBDCA62" w14:textId="76FF58A2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LIKE IT 5: </w:t>
            </w:r>
          </w:p>
        </w:tc>
        <w:tc>
          <w:tcPr>
            <w:tcW w:w="2410" w:type="dxa"/>
          </w:tcPr>
          <w:p w14:paraId="6937D5D0" w14:textId="65474566" w:rsidR="00233679" w:rsidRDefault="00233679" w:rsidP="37B5B68A">
            <w:pPr>
              <w:pStyle w:val="Bezproreda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B. Rihter, D. Rade, K. Toić-Dlačić, S. Topić, L. Novaković, D. Bujadinović, T. Pandurić</w:t>
            </w:r>
          </w:p>
        </w:tc>
        <w:tc>
          <w:tcPr>
            <w:tcW w:w="1559" w:type="dxa"/>
          </w:tcPr>
          <w:p w14:paraId="7F7250CE" w14:textId="4BF7D375" w:rsidR="00233679" w:rsidRDefault="00233679" w:rsidP="37B5B68A">
            <w:pPr>
              <w:widowControl w:val="0"/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 iz informatike za peti razred osnovne škole</w:t>
            </w:r>
          </w:p>
        </w:tc>
        <w:tc>
          <w:tcPr>
            <w:tcW w:w="993" w:type="dxa"/>
          </w:tcPr>
          <w:p w14:paraId="5F92E6DF" w14:textId="006933C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21AFD28E" w14:textId="7AB6B37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Alfa </w:t>
            </w:r>
          </w:p>
        </w:tc>
      </w:tr>
    </w:tbl>
    <w:p w14:paraId="3B612E9A" w14:textId="13A78C34" w:rsidR="5584CD99" w:rsidRDefault="5584CD99"/>
    <w:p w14:paraId="3EA99292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D7AF13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CE7072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2849F5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4FAAA2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4F9C81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3FF2B7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24858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5B626" w14:textId="71A111A2" w:rsidR="006C574B" w:rsidRPr="009313C2" w:rsidRDefault="2FA0EAA7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, b</w:t>
      </w:r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336C1DE0" w14:textId="77777777" w:rsidTr="00233679">
        <w:trPr>
          <w:trHeight w:val="601"/>
        </w:trPr>
        <w:tc>
          <w:tcPr>
            <w:tcW w:w="790" w:type="dxa"/>
          </w:tcPr>
          <w:p w14:paraId="68FBF31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24A9DF8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23F1D30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0F3A87B8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53756A32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5A77DD86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437A43F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448DE58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7B110E82" w14:textId="77777777" w:rsidTr="00233679">
        <w:trPr>
          <w:trHeight w:val="601"/>
        </w:trPr>
        <w:tc>
          <w:tcPr>
            <w:tcW w:w="790" w:type="dxa"/>
          </w:tcPr>
          <w:p w14:paraId="55C2E78D" w14:textId="02FED9A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7065</w:t>
            </w:r>
          </w:p>
        </w:tc>
        <w:tc>
          <w:tcPr>
            <w:tcW w:w="748" w:type="dxa"/>
          </w:tcPr>
          <w:p w14:paraId="3139E982" w14:textId="74695F2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4805</w:t>
            </w:r>
          </w:p>
        </w:tc>
        <w:tc>
          <w:tcPr>
            <w:tcW w:w="3506" w:type="dxa"/>
          </w:tcPr>
          <w:p w14:paraId="15BFFF8A" w14:textId="66438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Naš hrvatski 6 i Snaga riječi 6</w:t>
            </w:r>
          </w:p>
        </w:tc>
        <w:tc>
          <w:tcPr>
            <w:tcW w:w="2410" w:type="dxa"/>
          </w:tcPr>
          <w:p w14:paraId="01BB0669" w14:textId="024F5BD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7EF1A33D" w14:textId="53135E5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hrvatskog jezika i hrvatska čitanka  s dodatnim digitalnim sadržajima za 6.r. OŠ, KOMPLET</w:t>
            </w:r>
          </w:p>
        </w:tc>
        <w:tc>
          <w:tcPr>
            <w:tcW w:w="993" w:type="dxa"/>
          </w:tcPr>
          <w:p w14:paraId="171044BD" w14:textId="171D0D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6629CE84" w14:textId="3ADCB7F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7B314E2A" w14:textId="77777777" w:rsidTr="00233679">
        <w:trPr>
          <w:trHeight w:val="601"/>
        </w:trPr>
        <w:tc>
          <w:tcPr>
            <w:tcW w:w="790" w:type="dxa"/>
          </w:tcPr>
          <w:p w14:paraId="41542BA8" w14:textId="6329DBA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7013</w:t>
            </w:r>
          </w:p>
        </w:tc>
        <w:tc>
          <w:tcPr>
            <w:tcW w:w="748" w:type="dxa"/>
          </w:tcPr>
          <w:p w14:paraId="551BAF4F" w14:textId="362716A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4753</w:t>
            </w:r>
          </w:p>
        </w:tc>
        <w:tc>
          <w:tcPr>
            <w:tcW w:w="3506" w:type="dxa"/>
          </w:tcPr>
          <w:p w14:paraId="22215D64" w14:textId="5376D4E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Footsteps 2</w:t>
            </w:r>
          </w:p>
        </w:tc>
        <w:tc>
          <w:tcPr>
            <w:tcW w:w="2410" w:type="dxa"/>
          </w:tcPr>
          <w:p w14:paraId="75088A2F" w14:textId="0AB3CC5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Dora Božanić Malić, Olinka Breka, Ana Posnjak, Ivana Marinić</w:t>
            </w:r>
          </w:p>
        </w:tc>
        <w:tc>
          <w:tcPr>
            <w:tcW w:w="1559" w:type="dxa"/>
          </w:tcPr>
          <w:p w14:paraId="63AA2A81" w14:textId="26D057C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engleskoga jezika s dodatnim digitalnim sadržajima u 6. razredu osnovne škole, šesta godina učenja, prvi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strani jezik</w:t>
            </w:r>
          </w:p>
        </w:tc>
        <w:tc>
          <w:tcPr>
            <w:tcW w:w="993" w:type="dxa"/>
          </w:tcPr>
          <w:p w14:paraId="122D7367" w14:textId="23A4202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14:paraId="74B0F667" w14:textId="5E5B8A3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0553FA91" w14:textId="77777777" w:rsidTr="00233679">
        <w:trPr>
          <w:trHeight w:val="601"/>
        </w:trPr>
        <w:tc>
          <w:tcPr>
            <w:tcW w:w="790" w:type="dxa"/>
          </w:tcPr>
          <w:p w14:paraId="2D909FAA" w14:textId="17B9C20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6893</w:t>
            </w:r>
          </w:p>
        </w:tc>
        <w:tc>
          <w:tcPr>
            <w:tcW w:w="748" w:type="dxa"/>
          </w:tcPr>
          <w:p w14:paraId="204A00B8" w14:textId="226BFF4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4645</w:t>
            </w:r>
          </w:p>
        </w:tc>
        <w:tc>
          <w:tcPr>
            <w:tcW w:w="3506" w:type="dxa"/>
          </w:tcPr>
          <w:p w14:paraId="520A6304" w14:textId="05787F5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Maximal 3</w:t>
            </w:r>
          </w:p>
        </w:tc>
        <w:tc>
          <w:tcPr>
            <w:tcW w:w="2410" w:type="dxa"/>
          </w:tcPr>
          <w:p w14:paraId="738577ED" w14:textId="218D7BA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Giorgio Motta, Elzbieta Krulak-Kempisty, Claudia</w:t>
            </w: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Brass, Dagmar Glück, Mirjana Klobučar</w:t>
            </w:r>
          </w:p>
        </w:tc>
        <w:tc>
          <w:tcPr>
            <w:tcW w:w="1559" w:type="dxa"/>
          </w:tcPr>
          <w:p w14:paraId="6256B961" w14:textId="798FE5B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njemačkoga jezika za 6. razred osnovne škole, treća godina učenja, drugi strani jezik</w:t>
            </w:r>
          </w:p>
        </w:tc>
        <w:tc>
          <w:tcPr>
            <w:tcW w:w="993" w:type="dxa"/>
          </w:tcPr>
          <w:p w14:paraId="3412A8DD" w14:textId="4F3FCA9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4AE4EBF8" w14:textId="25E043E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233679" w14:paraId="0A279DF8" w14:textId="77777777" w:rsidTr="00233679">
        <w:trPr>
          <w:trHeight w:val="601"/>
        </w:trPr>
        <w:tc>
          <w:tcPr>
            <w:tcW w:w="790" w:type="dxa"/>
          </w:tcPr>
          <w:p w14:paraId="01C044CD" w14:textId="1CEB5A9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7136</w:t>
            </w:r>
          </w:p>
        </w:tc>
        <w:tc>
          <w:tcPr>
            <w:tcW w:w="748" w:type="dxa"/>
          </w:tcPr>
          <w:p w14:paraId="481C21D2" w14:textId="10FF4C0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4639</w:t>
            </w:r>
          </w:p>
        </w:tc>
        <w:tc>
          <w:tcPr>
            <w:tcW w:w="3506" w:type="dxa"/>
          </w:tcPr>
          <w:p w14:paraId="7A4A5BB7" w14:textId="1AFDBEE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Matematika 6</w:t>
            </w:r>
          </w:p>
        </w:tc>
        <w:tc>
          <w:tcPr>
            <w:tcW w:w="2410" w:type="dxa"/>
          </w:tcPr>
          <w:p w14:paraId="11AD77F1" w14:textId="7F45DFB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559" w:type="dxa"/>
          </w:tcPr>
          <w:p w14:paraId="46DF00CA" w14:textId="288E970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matematike za 6.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razred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osnovne škole, 1.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svezak</w:t>
            </w:r>
          </w:p>
        </w:tc>
        <w:tc>
          <w:tcPr>
            <w:tcW w:w="993" w:type="dxa"/>
          </w:tcPr>
          <w:p w14:paraId="742E0D9C" w14:textId="3C0E005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25CD1DC6" w14:textId="65E5B28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 Klett</w:t>
            </w:r>
          </w:p>
        </w:tc>
      </w:tr>
      <w:tr w:rsidR="00233679" w14:paraId="6221AA76" w14:textId="77777777" w:rsidTr="00233679">
        <w:trPr>
          <w:trHeight w:val="601"/>
        </w:trPr>
        <w:tc>
          <w:tcPr>
            <w:tcW w:w="790" w:type="dxa"/>
          </w:tcPr>
          <w:p w14:paraId="0BFF9A45" w14:textId="62BB873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6914</w:t>
            </w:r>
          </w:p>
        </w:tc>
        <w:tc>
          <w:tcPr>
            <w:tcW w:w="748" w:type="dxa"/>
          </w:tcPr>
          <w:p w14:paraId="67CE1052" w14:textId="508B73C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4664</w:t>
            </w:r>
          </w:p>
        </w:tc>
        <w:tc>
          <w:tcPr>
            <w:tcW w:w="3506" w:type="dxa"/>
          </w:tcPr>
          <w:p w14:paraId="67551006" w14:textId="555A642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Priroda 6</w:t>
            </w:r>
          </w:p>
        </w:tc>
        <w:tc>
          <w:tcPr>
            <w:tcW w:w="2410" w:type="dxa"/>
          </w:tcPr>
          <w:p w14:paraId="4554A825" w14:textId="556204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Biljana Agić, Sanja Grbeš, Dubravka Karakaš, Ana Lopac Groš, Jasenka Meštrović</w:t>
            </w:r>
          </w:p>
        </w:tc>
        <w:tc>
          <w:tcPr>
            <w:tcW w:w="1559" w:type="dxa"/>
          </w:tcPr>
          <w:p w14:paraId="5BC377D8" w14:textId="39CFC1C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 prirode za 6. razred osnovne škole</w:t>
            </w:r>
          </w:p>
        </w:tc>
        <w:tc>
          <w:tcPr>
            <w:tcW w:w="993" w:type="dxa"/>
          </w:tcPr>
          <w:p w14:paraId="74D98297" w14:textId="0B01CF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5773D4FD" w14:textId="69A745D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Profl Klett</w:t>
            </w:r>
          </w:p>
        </w:tc>
      </w:tr>
      <w:tr w:rsidR="00233679" w14:paraId="3E3DCA1A" w14:textId="77777777" w:rsidTr="00233679">
        <w:trPr>
          <w:trHeight w:val="601"/>
        </w:trPr>
        <w:tc>
          <w:tcPr>
            <w:tcW w:w="790" w:type="dxa"/>
          </w:tcPr>
          <w:p w14:paraId="40954935" w14:textId="6CCA99E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7018</w:t>
            </w:r>
          </w:p>
        </w:tc>
        <w:tc>
          <w:tcPr>
            <w:tcW w:w="748" w:type="dxa"/>
          </w:tcPr>
          <w:p w14:paraId="3A265603" w14:textId="127A439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4758</w:t>
            </w:r>
          </w:p>
        </w:tc>
        <w:tc>
          <w:tcPr>
            <w:tcW w:w="3506" w:type="dxa"/>
          </w:tcPr>
          <w:p w14:paraId="6BBE902C" w14:textId="2C4E8C0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Gea 2</w:t>
            </w:r>
          </w:p>
        </w:tc>
        <w:tc>
          <w:tcPr>
            <w:tcW w:w="2410" w:type="dxa"/>
          </w:tcPr>
          <w:p w14:paraId="08ADD515" w14:textId="323F191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Danijel Orešić, Igor Tišma, Ružica Vuk, Alenka Bujan, Predrag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Kralj</w:t>
            </w:r>
          </w:p>
        </w:tc>
        <w:tc>
          <w:tcPr>
            <w:tcW w:w="1559" w:type="dxa"/>
          </w:tcPr>
          <w:p w14:paraId="0FD44C17" w14:textId="7950597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geografije s dodatnim digitalnim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sadržajima u 6. razredu osnovne škole</w:t>
            </w:r>
          </w:p>
        </w:tc>
        <w:tc>
          <w:tcPr>
            <w:tcW w:w="993" w:type="dxa"/>
          </w:tcPr>
          <w:p w14:paraId="5E77D071" w14:textId="15BBE7D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14:paraId="358460D5" w14:textId="2A84B59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1503D1E4" w14:textId="77777777" w:rsidTr="00233679">
        <w:trPr>
          <w:trHeight w:val="601"/>
        </w:trPr>
        <w:tc>
          <w:tcPr>
            <w:tcW w:w="790" w:type="dxa"/>
          </w:tcPr>
          <w:p w14:paraId="637F23E8" w14:textId="028CAB2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6559</w:t>
            </w:r>
          </w:p>
        </w:tc>
        <w:tc>
          <w:tcPr>
            <w:tcW w:w="748" w:type="dxa"/>
          </w:tcPr>
          <w:p w14:paraId="1F915AAB" w14:textId="462AD3D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4343</w:t>
            </w:r>
          </w:p>
        </w:tc>
        <w:tc>
          <w:tcPr>
            <w:tcW w:w="3506" w:type="dxa"/>
          </w:tcPr>
          <w:p w14:paraId="26500E5E" w14:textId="3DBE764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Povijest 6</w:t>
            </w:r>
          </w:p>
        </w:tc>
        <w:tc>
          <w:tcPr>
            <w:tcW w:w="2410" w:type="dxa"/>
          </w:tcPr>
          <w:p w14:paraId="6843E11F" w14:textId="185E78F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Ante Birin, Tomislav Šarlija, Danijela Deković</w:t>
            </w:r>
          </w:p>
        </w:tc>
        <w:tc>
          <w:tcPr>
            <w:tcW w:w="1559" w:type="dxa"/>
          </w:tcPr>
          <w:p w14:paraId="0F204C37" w14:textId="344649E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iz povijesti za šesti razred osnovne škole</w:t>
            </w:r>
          </w:p>
        </w:tc>
        <w:tc>
          <w:tcPr>
            <w:tcW w:w="993" w:type="dxa"/>
          </w:tcPr>
          <w:p w14:paraId="6518874F" w14:textId="1E735EF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790BDDC7" w14:textId="090FFBC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233679" w14:paraId="2AC8D9E8" w14:textId="77777777" w:rsidTr="00233679">
        <w:trPr>
          <w:trHeight w:val="601"/>
        </w:trPr>
        <w:tc>
          <w:tcPr>
            <w:tcW w:w="790" w:type="dxa"/>
          </w:tcPr>
          <w:p w14:paraId="4E97C336" w14:textId="4F6DAE9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6845</w:t>
            </w:r>
          </w:p>
        </w:tc>
        <w:tc>
          <w:tcPr>
            <w:tcW w:w="748" w:type="dxa"/>
          </w:tcPr>
          <w:p w14:paraId="2F28CEFA" w14:textId="5F3D667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4602</w:t>
            </w:r>
          </w:p>
        </w:tc>
        <w:tc>
          <w:tcPr>
            <w:tcW w:w="3506" w:type="dxa"/>
          </w:tcPr>
          <w:p w14:paraId="4B9916ED" w14:textId="19C5C0A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Glazbeni krug 6</w:t>
            </w:r>
          </w:p>
        </w:tc>
        <w:tc>
          <w:tcPr>
            <w:tcW w:w="2410" w:type="dxa"/>
          </w:tcPr>
          <w:p w14:paraId="4B114E39" w14:textId="1D9F03A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Ružica Ambruš-Kiš, Nikolina Matoš, Tomislav Seletković, Snježana Stojaković, Zrinka Šimunović</w:t>
            </w:r>
          </w:p>
        </w:tc>
        <w:tc>
          <w:tcPr>
            <w:tcW w:w="1559" w:type="dxa"/>
          </w:tcPr>
          <w:p w14:paraId="71F2CF86" w14:textId="23D6BD2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glazbene kulture za 6. razred osnovne škole</w:t>
            </w:r>
          </w:p>
        </w:tc>
        <w:tc>
          <w:tcPr>
            <w:tcW w:w="993" w:type="dxa"/>
          </w:tcPr>
          <w:p w14:paraId="0B103A53" w14:textId="0557A57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089A3256" w14:textId="1BB1DD7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233679" w14:paraId="2B157643" w14:textId="77777777" w:rsidTr="00233679">
        <w:trPr>
          <w:trHeight w:val="601"/>
        </w:trPr>
        <w:tc>
          <w:tcPr>
            <w:tcW w:w="790" w:type="dxa"/>
          </w:tcPr>
          <w:p w14:paraId="765C572B" w14:textId="05B8372E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6521</w:t>
            </w:r>
          </w:p>
        </w:tc>
        <w:tc>
          <w:tcPr>
            <w:tcW w:w="748" w:type="dxa"/>
          </w:tcPr>
          <w:p w14:paraId="4F890E2C" w14:textId="6AF3DE3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4315</w:t>
            </w:r>
          </w:p>
        </w:tc>
        <w:tc>
          <w:tcPr>
            <w:tcW w:w="3506" w:type="dxa"/>
          </w:tcPr>
          <w:p w14:paraId="57F18A12" w14:textId="408C3EB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Likovna avantura 6</w:t>
            </w:r>
          </w:p>
        </w:tc>
        <w:tc>
          <w:tcPr>
            <w:tcW w:w="2410" w:type="dxa"/>
          </w:tcPr>
          <w:p w14:paraId="684AB771" w14:textId="137B1A4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559" w:type="dxa"/>
          </w:tcPr>
          <w:p w14:paraId="156C6144" w14:textId="18EF226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iz likovne kulture za šesti razred osnovne škole</w:t>
            </w:r>
          </w:p>
        </w:tc>
        <w:tc>
          <w:tcPr>
            <w:tcW w:w="993" w:type="dxa"/>
          </w:tcPr>
          <w:p w14:paraId="79DC20CD" w14:textId="32663BE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0CE35408" w14:textId="7625BA4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233679" w14:paraId="25C85B19" w14:textId="77777777" w:rsidTr="00233679">
        <w:trPr>
          <w:trHeight w:val="601"/>
        </w:trPr>
        <w:tc>
          <w:tcPr>
            <w:tcW w:w="790" w:type="dxa"/>
          </w:tcPr>
          <w:p w14:paraId="7166BC55" w14:textId="29D1382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7089</w:t>
            </w:r>
          </w:p>
        </w:tc>
        <w:tc>
          <w:tcPr>
            <w:tcW w:w="748" w:type="dxa"/>
          </w:tcPr>
          <w:p w14:paraId="0D53FA79" w14:textId="68D7FF5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4827</w:t>
            </w:r>
          </w:p>
        </w:tc>
        <w:tc>
          <w:tcPr>
            <w:tcW w:w="3506" w:type="dxa"/>
          </w:tcPr>
          <w:p w14:paraId="69BCB584" w14:textId="2DDB504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Svijet tehnike 6</w:t>
            </w:r>
          </w:p>
        </w:tc>
        <w:tc>
          <w:tcPr>
            <w:tcW w:w="2410" w:type="dxa"/>
          </w:tcPr>
          <w:p w14:paraId="078C86B0" w14:textId="3FF5334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Vladimir Delić, Ivan Jukić, Zvonko Koprivnjak, Sanja Kovačević, Josip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Gudelj, Dragan Stanojević, Svjetlana Urbanek</w:t>
            </w:r>
          </w:p>
        </w:tc>
        <w:tc>
          <w:tcPr>
            <w:tcW w:w="1559" w:type="dxa"/>
          </w:tcPr>
          <w:p w14:paraId="3517B979" w14:textId="5F351FF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udžbenik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tehničke kulture s dodatnim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digitalnim sadržajima u 6. razredu osnovne škole</w:t>
            </w:r>
          </w:p>
        </w:tc>
        <w:tc>
          <w:tcPr>
            <w:tcW w:w="993" w:type="dxa"/>
          </w:tcPr>
          <w:p w14:paraId="6A331EE3" w14:textId="34F9AD8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60" w:type="dxa"/>
          </w:tcPr>
          <w:p w14:paraId="4634D2B1" w14:textId="3B986FD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3FC67CC4" w14:textId="77777777" w:rsidTr="00233679">
        <w:trPr>
          <w:trHeight w:val="601"/>
        </w:trPr>
        <w:tc>
          <w:tcPr>
            <w:tcW w:w="790" w:type="dxa"/>
          </w:tcPr>
          <w:p w14:paraId="125B9125" w14:textId="2EE3739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6519</w:t>
            </w:r>
          </w:p>
        </w:tc>
        <w:tc>
          <w:tcPr>
            <w:tcW w:w="748" w:type="dxa"/>
          </w:tcPr>
          <w:p w14:paraId="5DDC01B8" w14:textId="54C8BD5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3506" w:type="dxa"/>
          </w:tcPr>
          <w:p w14:paraId="5C3AE268" w14:textId="56175A2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Like it 6</w:t>
            </w:r>
          </w:p>
        </w:tc>
        <w:tc>
          <w:tcPr>
            <w:tcW w:w="2410" w:type="dxa"/>
          </w:tcPr>
          <w:p w14:paraId="5A0CA591" w14:textId="7A99BB0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Blaženka Rihter, Dragica Rade, Karmen Toić Dlačić, Siniša Topić, Luka Novaković, Domagoj Bujadinović, Tomislav Pandurić, Marija Draganjac</w:t>
            </w:r>
          </w:p>
        </w:tc>
        <w:tc>
          <w:tcPr>
            <w:tcW w:w="1559" w:type="dxa"/>
          </w:tcPr>
          <w:p w14:paraId="32389A32" w14:textId="47DDD9C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informatike za šesti razred osnovne škole</w:t>
            </w:r>
          </w:p>
        </w:tc>
        <w:tc>
          <w:tcPr>
            <w:tcW w:w="993" w:type="dxa"/>
          </w:tcPr>
          <w:p w14:paraId="408046EE" w14:textId="7DD8BB7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142DFF57" w14:textId="432FE30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233679" w14:paraId="444FA933" w14:textId="77777777" w:rsidTr="00233679">
        <w:trPr>
          <w:trHeight w:val="601"/>
        </w:trPr>
        <w:tc>
          <w:tcPr>
            <w:tcW w:w="790" w:type="dxa"/>
          </w:tcPr>
          <w:p w14:paraId="3CAD4C03" w14:textId="4A93693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6698</w:t>
            </w:r>
          </w:p>
        </w:tc>
        <w:tc>
          <w:tcPr>
            <w:tcW w:w="748" w:type="dxa"/>
          </w:tcPr>
          <w:p w14:paraId="5F49DCA4" w14:textId="2B51C14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4462</w:t>
            </w:r>
          </w:p>
        </w:tc>
        <w:tc>
          <w:tcPr>
            <w:tcW w:w="3506" w:type="dxa"/>
          </w:tcPr>
          <w:p w14:paraId="2FA25958" w14:textId="2978E76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Biram slobodu</w:t>
            </w:r>
          </w:p>
        </w:tc>
        <w:tc>
          <w:tcPr>
            <w:tcW w:w="2410" w:type="dxa"/>
          </w:tcPr>
          <w:p w14:paraId="024A4FAD" w14:textId="480D88B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1559" w:type="dxa"/>
          </w:tcPr>
          <w:p w14:paraId="77DF56FE" w14:textId="2638336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 za katolički vjeronauk šestoga razreda osnovne škole</w:t>
            </w:r>
          </w:p>
        </w:tc>
        <w:tc>
          <w:tcPr>
            <w:tcW w:w="993" w:type="dxa"/>
          </w:tcPr>
          <w:p w14:paraId="4E19427D" w14:textId="705FD14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14:paraId="3A189BB0" w14:textId="1A00E6A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</w:tbl>
    <w:p w14:paraId="2711AC53" w14:textId="77777777" w:rsidR="009313C2" w:rsidRDefault="009313C2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519F24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D7DE1E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7E460D" w14:textId="61DDC83B" w:rsidR="006C574B" w:rsidRDefault="2FA0EAA7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</w:p>
    <w:tbl>
      <w:tblPr>
        <w:tblStyle w:val="Reetkatablice"/>
        <w:tblW w:w="11566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3"/>
        <w:gridCol w:w="1560"/>
      </w:tblGrid>
      <w:tr w:rsidR="00233679" w14:paraId="1C337581" w14:textId="77777777" w:rsidTr="00233679">
        <w:trPr>
          <w:trHeight w:val="601"/>
        </w:trPr>
        <w:tc>
          <w:tcPr>
            <w:tcW w:w="790" w:type="dxa"/>
          </w:tcPr>
          <w:p w14:paraId="40BCA79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Reg.</w:t>
            </w:r>
          </w:p>
          <w:p w14:paraId="207733F7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18113CD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68588B40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27E3137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4D6E36FC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3" w:type="dxa"/>
          </w:tcPr>
          <w:p w14:paraId="18404654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60" w:type="dxa"/>
          </w:tcPr>
          <w:p w14:paraId="74D6C3C1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55AF5A4A" w14:textId="77777777" w:rsidTr="00233679">
        <w:trPr>
          <w:trHeight w:val="601"/>
        </w:trPr>
        <w:tc>
          <w:tcPr>
            <w:tcW w:w="790" w:type="dxa"/>
          </w:tcPr>
          <w:p w14:paraId="5EE06107" w14:textId="49939AD3" w:rsidR="00233679" w:rsidRDefault="00233679" w:rsidP="17F319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6004</w:t>
            </w:r>
          </w:p>
        </w:tc>
        <w:tc>
          <w:tcPr>
            <w:tcW w:w="748" w:type="dxa"/>
          </w:tcPr>
          <w:p w14:paraId="288B888A" w14:textId="21D6F06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3844</w:t>
            </w:r>
          </w:p>
        </w:tc>
        <w:tc>
          <w:tcPr>
            <w:tcW w:w="3506" w:type="dxa"/>
          </w:tcPr>
          <w:p w14:paraId="491AA7E4" w14:textId="10EFA941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FIZIKA OKO NAS 7 : udžbenik fizike s dodatnim digitalnim sadržajima u sedmom razredu osnovne škole</w:t>
            </w:r>
          </w:p>
        </w:tc>
        <w:tc>
          <w:tcPr>
            <w:tcW w:w="2410" w:type="dxa"/>
          </w:tcPr>
          <w:p w14:paraId="2759C466" w14:textId="72C1F4F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Vladimir Paar, Sanja Martinko, Tanja Ćulibrk</w:t>
            </w:r>
          </w:p>
        </w:tc>
        <w:tc>
          <w:tcPr>
            <w:tcW w:w="1559" w:type="dxa"/>
          </w:tcPr>
          <w:p w14:paraId="09D671A8" w14:textId="13BE289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02D2F36E" w14:textId="3D365A3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71D17BAE" w14:textId="24F285A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5F69ADE0" w14:textId="77777777" w:rsidTr="00233679">
        <w:trPr>
          <w:trHeight w:val="601"/>
        </w:trPr>
        <w:tc>
          <w:tcPr>
            <w:tcW w:w="790" w:type="dxa"/>
          </w:tcPr>
          <w:p w14:paraId="4327A4AC" w14:textId="5A77304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7014</w:t>
            </w:r>
          </w:p>
        </w:tc>
        <w:tc>
          <w:tcPr>
            <w:tcW w:w="748" w:type="dxa"/>
          </w:tcPr>
          <w:p w14:paraId="62E52184" w14:textId="6F7A08F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4754</w:t>
            </w:r>
          </w:p>
        </w:tc>
        <w:tc>
          <w:tcPr>
            <w:tcW w:w="3506" w:type="dxa"/>
          </w:tcPr>
          <w:p w14:paraId="7F31345F" w14:textId="7E84C94E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2410" w:type="dxa"/>
          </w:tcPr>
          <w:p w14:paraId="14D3E29A" w14:textId="27D5A361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Ivana Marinić, Ana Posnjak, Dora Božanić Malić, Olinka Breka</w:t>
            </w:r>
          </w:p>
        </w:tc>
        <w:tc>
          <w:tcPr>
            <w:tcW w:w="1559" w:type="dxa"/>
          </w:tcPr>
          <w:p w14:paraId="1E1E7654" w14:textId="07FD9FD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11AE41D8" w14:textId="630C665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6520C053" w14:textId="75F6CB46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3B02BE38" w14:textId="77777777" w:rsidTr="00233679">
        <w:trPr>
          <w:trHeight w:val="601"/>
        </w:trPr>
        <w:tc>
          <w:tcPr>
            <w:tcW w:w="790" w:type="dxa"/>
          </w:tcPr>
          <w:p w14:paraId="74404556" w14:textId="4482BD6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6894</w:t>
            </w:r>
          </w:p>
        </w:tc>
        <w:tc>
          <w:tcPr>
            <w:tcW w:w="748" w:type="dxa"/>
          </w:tcPr>
          <w:p w14:paraId="60B0E1B6" w14:textId="636CF52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4646</w:t>
            </w:r>
          </w:p>
        </w:tc>
        <w:tc>
          <w:tcPr>
            <w:tcW w:w="3506" w:type="dxa"/>
          </w:tcPr>
          <w:p w14:paraId="537CF07D" w14:textId="3EEEBC3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MAXIMAL 4 : udžbenik njemačkoga jezika za sedmi razred osnovne škole, četvrta godina učenja</w:t>
            </w:r>
          </w:p>
        </w:tc>
        <w:tc>
          <w:tcPr>
            <w:tcW w:w="2410" w:type="dxa"/>
          </w:tcPr>
          <w:p w14:paraId="257ECB5B" w14:textId="2001D03E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Giorgio Motta, Elzbieta Krulak-Kempisty, Dagmar Glück, Kerstin Reinke, Mirjana Klobučar</w:t>
            </w:r>
          </w:p>
        </w:tc>
        <w:tc>
          <w:tcPr>
            <w:tcW w:w="1559" w:type="dxa"/>
          </w:tcPr>
          <w:p w14:paraId="00512908" w14:textId="6A37005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49FBBB9" w14:textId="640E53B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3EF17B4E" w14:textId="0538F4A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3BE38FC0" w14:textId="77777777" w:rsidTr="00233679">
        <w:trPr>
          <w:trHeight w:val="601"/>
        </w:trPr>
        <w:tc>
          <w:tcPr>
            <w:tcW w:w="790" w:type="dxa"/>
          </w:tcPr>
          <w:p w14:paraId="73482B61" w14:textId="3FD03296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7067</w:t>
            </w:r>
          </w:p>
        </w:tc>
        <w:tc>
          <w:tcPr>
            <w:tcW w:w="748" w:type="dxa"/>
          </w:tcPr>
          <w:p w14:paraId="32B51B8E" w14:textId="19489E67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4806</w:t>
            </w:r>
          </w:p>
        </w:tc>
        <w:tc>
          <w:tcPr>
            <w:tcW w:w="3506" w:type="dxa"/>
          </w:tcPr>
          <w:p w14:paraId="68EEDF0A" w14:textId="26B597ED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NAŠ HRVATSKI 7 : udžbenik hrvatskog jezika s dodatnim digitalnim sadržajima u sedmome razredu osnovne škole</w:t>
            </w:r>
          </w:p>
        </w:tc>
        <w:tc>
          <w:tcPr>
            <w:tcW w:w="2410" w:type="dxa"/>
          </w:tcPr>
          <w:p w14:paraId="2EEF7546" w14:textId="6A879187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3372D4D3" w14:textId="4D6A0A70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75B66B0" w14:textId="1B9F7BF8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687F4514" w14:textId="26904E22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5BCE35A0" w14:textId="77777777" w:rsidTr="00233679">
        <w:trPr>
          <w:trHeight w:val="601"/>
        </w:trPr>
        <w:tc>
          <w:tcPr>
            <w:tcW w:w="790" w:type="dxa"/>
          </w:tcPr>
          <w:p w14:paraId="240E8D7F" w14:textId="29F2766A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7068</w:t>
            </w:r>
          </w:p>
        </w:tc>
        <w:tc>
          <w:tcPr>
            <w:tcW w:w="748" w:type="dxa"/>
          </w:tcPr>
          <w:p w14:paraId="5D570552" w14:textId="04127B82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4806</w:t>
            </w:r>
          </w:p>
        </w:tc>
        <w:tc>
          <w:tcPr>
            <w:tcW w:w="3506" w:type="dxa"/>
          </w:tcPr>
          <w:p w14:paraId="6E73FFDD" w14:textId="3D17F9D5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SNAGA RIJEČI 7 : čitanka hrvatskog jezika s dodatnim digitalnim sadržajima u sedmome razredu osnovne škole</w:t>
            </w:r>
          </w:p>
        </w:tc>
        <w:tc>
          <w:tcPr>
            <w:tcW w:w="2410" w:type="dxa"/>
          </w:tcPr>
          <w:p w14:paraId="732BC2C2" w14:textId="612A7239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70DB87E1" w14:textId="423240A3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30F8C93C" w14:textId="648ED2EA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534CDE6F" w14:textId="5C2A074D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110069AC" w14:textId="77777777" w:rsidTr="00233679">
        <w:trPr>
          <w:trHeight w:val="601"/>
        </w:trPr>
        <w:tc>
          <w:tcPr>
            <w:tcW w:w="790" w:type="dxa"/>
          </w:tcPr>
          <w:p w14:paraId="10EC31AA" w14:textId="0D1AF856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6561</w:t>
            </w:r>
          </w:p>
        </w:tc>
        <w:tc>
          <w:tcPr>
            <w:tcW w:w="748" w:type="dxa"/>
          </w:tcPr>
          <w:p w14:paraId="503A07DF" w14:textId="034C5C7D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4345</w:t>
            </w:r>
          </w:p>
        </w:tc>
        <w:tc>
          <w:tcPr>
            <w:tcW w:w="3506" w:type="dxa"/>
          </w:tcPr>
          <w:p w14:paraId="5D4CC9EE" w14:textId="547E64A2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POVIJEST 7 : udžbenik iz povijesti za sedmi razred osnovne škole</w:t>
            </w:r>
          </w:p>
        </w:tc>
        <w:tc>
          <w:tcPr>
            <w:tcW w:w="2410" w:type="dxa"/>
          </w:tcPr>
          <w:p w14:paraId="65EB9A15" w14:textId="7F350B5C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Željko Holjevac, Maja Katušić, Darko Finek, Abelina Finek, Ante Birin, Tomislav Šarlija</w:t>
            </w:r>
          </w:p>
        </w:tc>
        <w:tc>
          <w:tcPr>
            <w:tcW w:w="1559" w:type="dxa"/>
          </w:tcPr>
          <w:p w14:paraId="1A8303AE" w14:textId="1A3FFD65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F30DAD7" w14:textId="468AD23B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00483F87" w14:textId="076C6B5F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7B0D26CD" w14:textId="77777777" w:rsidTr="00233679">
        <w:trPr>
          <w:trHeight w:val="601"/>
        </w:trPr>
        <w:tc>
          <w:tcPr>
            <w:tcW w:w="790" w:type="dxa"/>
          </w:tcPr>
          <w:p w14:paraId="57E29392" w14:textId="036BB465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</w:rPr>
              <w:t>7624</w:t>
            </w:r>
          </w:p>
        </w:tc>
        <w:tc>
          <w:tcPr>
            <w:tcW w:w="748" w:type="dxa"/>
          </w:tcPr>
          <w:p w14:paraId="0A3C17BB" w14:textId="627E89EA" w:rsidR="00233679" w:rsidRDefault="00233679" w:rsidP="17F319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5261</w:t>
            </w:r>
          </w:p>
        </w:tc>
        <w:tc>
          <w:tcPr>
            <w:tcW w:w="3506" w:type="dxa"/>
          </w:tcPr>
          <w:p w14:paraId="13DA1AA5" w14:textId="318D6039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GEA 3 : udžbenik geografije u sedmom razredu osnovne škole s dodatnim sadržajima</w:t>
            </w:r>
          </w:p>
        </w:tc>
        <w:tc>
          <w:tcPr>
            <w:tcW w:w="2410" w:type="dxa"/>
          </w:tcPr>
          <w:p w14:paraId="313CE796" w14:textId="37D55D30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1559" w:type="dxa"/>
          </w:tcPr>
          <w:p w14:paraId="088D2F73" w14:textId="75EB8E1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2B620CF8" w14:textId="291D213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6B9856CA" w14:textId="3D4DBCD1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7382293D" w14:textId="77777777" w:rsidTr="00233679">
        <w:trPr>
          <w:trHeight w:val="601"/>
        </w:trPr>
        <w:tc>
          <w:tcPr>
            <w:tcW w:w="790" w:type="dxa"/>
          </w:tcPr>
          <w:p w14:paraId="42967451" w14:textId="3F655059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7142</w:t>
            </w:r>
          </w:p>
        </w:tc>
        <w:tc>
          <w:tcPr>
            <w:tcW w:w="748" w:type="dxa"/>
          </w:tcPr>
          <w:p w14:paraId="20F92C5B" w14:textId="0BB26F91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4642</w:t>
            </w:r>
          </w:p>
        </w:tc>
        <w:tc>
          <w:tcPr>
            <w:tcW w:w="3506" w:type="dxa"/>
          </w:tcPr>
          <w:p w14:paraId="12276C3D" w14:textId="203B14BE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  <w:proofErr w:type="gramStart"/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7 :</w:t>
            </w:r>
            <w:proofErr w:type="gramEnd"/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matematike za sedmi razred osnovne škole, 1. svezak</w:t>
            </w:r>
          </w:p>
        </w:tc>
        <w:tc>
          <w:tcPr>
            <w:tcW w:w="2410" w:type="dxa"/>
          </w:tcPr>
          <w:p w14:paraId="0D701716" w14:textId="449CC021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559" w:type="dxa"/>
          </w:tcPr>
          <w:p w14:paraId="4A893788" w14:textId="75EB8E1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20325FF1" w14:textId="3624CC8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479755D3" w14:textId="30B8B7D1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13C45F1D" w14:textId="5C54CC66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313E2013" w14:textId="77777777" w:rsidTr="00233679">
        <w:trPr>
          <w:trHeight w:val="601"/>
        </w:trPr>
        <w:tc>
          <w:tcPr>
            <w:tcW w:w="790" w:type="dxa"/>
          </w:tcPr>
          <w:p w14:paraId="6374F0A2" w14:textId="0D5156B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7143</w:t>
            </w:r>
          </w:p>
        </w:tc>
        <w:tc>
          <w:tcPr>
            <w:tcW w:w="748" w:type="dxa"/>
          </w:tcPr>
          <w:p w14:paraId="18407136" w14:textId="37E48FCC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4642</w:t>
            </w:r>
          </w:p>
        </w:tc>
        <w:tc>
          <w:tcPr>
            <w:tcW w:w="3506" w:type="dxa"/>
          </w:tcPr>
          <w:p w14:paraId="7B43EFD8" w14:textId="0616E928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  <w:proofErr w:type="gramStart"/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7 :</w:t>
            </w:r>
            <w:proofErr w:type="gramEnd"/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matematike za sedmi razred osnovne škole, 2. svezak</w:t>
            </w:r>
          </w:p>
        </w:tc>
        <w:tc>
          <w:tcPr>
            <w:tcW w:w="2410" w:type="dxa"/>
          </w:tcPr>
          <w:p w14:paraId="78551964" w14:textId="5A63D1B0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559" w:type="dxa"/>
          </w:tcPr>
          <w:p w14:paraId="27EBD6AE" w14:textId="75EB8E1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73BC0F21" w14:textId="00A5073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09D644B" w14:textId="308E5C2A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011D5C1B" w14:textId="77EF6764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</w:tc>
      </w:tr>
      <w:tr w:rsidR="00233679" w14:paraId="0168B376" w14:textId="77777777" w:rsidTr="00233679">
        <w:trPr>
          <w:trHeight w:val="601"/>
        </w:trPr>
        <w:tc>
          <w:tcPr>
            <w:tcW w:w="790" w:type="dxa"/>
          </w:tcPr>
          <w:p w14:paraId="3761445B" w14:textId="561862A2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6846</w:t>
            </w:r>
          </w:p>
        </w:tc>
        <w:tc>
          <w:tcPr>
            <w:tcW w:w="748" w:type="dxa"/>
          </w:tcPr>
          <w:p w14:paraId="29882D87" w14:textId="5F79EFF9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4603</w:t>
            </w:r>
          </w:p>
        </w:tc>
        <w:tc>
          <w:tcPr>
            <w:tcW w:w="3506" w:type="dxa"/>
          </w:tcPr>
          <w:p w14:paraId="68475F0B" w14:textId="78A16559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GLAZBENI KRUG </w:t>
            </w:r>
            <w:proofErr w:type="gramStart"/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:</w:t>
            </w:r>
            <w:proofErr w:type="gramEnd"/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udžbenik glazbene kulture za 7. razred osnovne škole</w:t>
            </w:r>
          </w:p>
        </w:tc>
        <w:tc>
          <w:tcPr>
            <w:tcW w:w="2410" w:type="dxa"/>
          </w:tcPr>
          <w:p w14:paraId="15162262" w14:textId="7E39E5D0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Ružica Ambruš-Kiš, Ana Janković, Nikolina Matoš, Tomislav Seletković, </w:t>
            </w: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Zrinka Šimunović</w:t>
            </w:r>
          </w:p>
        </w:tc>
        <w:tc>
          <w:tcPr>
            <w:tcW w:w="1559" w:type="dxa"/>
          </w:tcPr>
          <w:p w14:paraId="0D31C6F9" w14:textId="45257F4A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udžbenik</w:t>
            </w:r>
          </w:p>
        </w:tc>
        <w:tc>
          <w:tcPr>
            <w:tcW w:w="993" w:type="dxa"/>
          </w:tcPr>
          <w:p w14:paraId="49AAE8DE" w14:textId="515ECB0F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2609F20E" w14:textId="77EF6764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Profil Klett</w:t>
            </w:r>
          </w:p>
          <w:p w14:paraId="3CB45F25" w14:textId="2DF2A4F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679" w14:paraId="7B793BCE" w14:textId="77777777" w:rsidTr="00233679">
        <w:trPr>
          <w:trHeight w:val="601"/>
        </w:trPr>
        <w:tc>
          <w:tcPr>
            <w:tcW w:w="790" w:type="dxa"/>
          </w:tcPr>
          <w:p w14:paraId="28B96FCA" w14:textId="777386A6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6522</w:t>
            </w:r>
          </w:p>
        </w:tc>
        <w:tc>
          <w:tcPr>
            <w:tcW w:w="748" w:type="dxa"/>
          </w:tcPr>
          <w:p w14:paraId="6D025B84" w14:textId="484E57B8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4316</w:t>
            </w:r>
          </w:p>
        </w:tc>
        <w:tc>
          <w:tcPr>
            <w:tcW w:w="3506" w:type="dxa"/>
          </w:tcPr>
          <w:p w14:paraId="0E7DD912" w14:textId="365D6E1A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AVANTURA 7 : udžbenik iz likovne kulture za sedmi razred osnovne škole</w:t>
            </w:r>
          </w:p>
        </w:tc>
        <w:tc>
          <w:tcPr>
            <w:tcW w:w="2410" w:type="dxa"/>
          </w:tcPr>
          <w:p w14:paraId="0CFD3805" w14:textId="5EB2B8F3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559" w:type="dxa"/>
          </w:tcPr>
          <w:p w14:paraId="695ADF4C" w14:textId="4F556466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E354B63" w14:textId="14703C9C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3D99FA91" w14:textId="1BBBF2A5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0BDECB1F" w14:textId="77777777" w:rsidTr="00233679">
        <w:trPr>
          <w:trHeight w:val="601"/>
        </w:trPr>
        <w:tc>
          <w:tcPr>
            <w:tcW w:w="790" w:type="dxa"/>
          </w:tcPr>
          <w:p w14:paraId="74F85A06" w14:textId="5D45088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6699</w:t>
            </w:r>
          </w:p>
        </w:tc>
        <w:tc>
          <w:tcPr>
            <w:tcW w:w="748" w:type="dxa"/>
          </w:tcPr>
          <w:p w14:paraId="76A292AF" w14:textId="2482FF7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4463</w:t>
            </w:r>
          </w:p>
        </w:tc>
        <w:tc>
          <w:tcPr>
            <w:tcW w:w="3506" w:type="dxa"/>
          </w:tcPr>
          <w:p w14:paraId="2BC676E8" w14:textId="52145F0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NEKA JE BOG PRVI : udžbenik za katolički vjeronauk sedmoga razreda osnovne škole</w:t>
            </w:r>
          </w:p>
        </w:tc>
        <w:tc>
          <w:tcPr>
            <w:tcW w:w="2410" w:type="dxa"/>
          </w:tcPr>
          <w:p w14:paraId="6BD5F79A" w14:textId="3ABD8E27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Periš, Marina Šimić, Ivana Perčić</w:t>
            </w:r>
          </w:p>
        </w:tc>
        <w:tc>
          <w:tcPr>
            <w:tcW w:w="1559" w:type="dxa"/>
          </w:tcPr>
          <w:p w14:paraId="52CE3FDD" w14:textId="489794F4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4D74EEC1" w14:textId="762CCD0A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19F84A6B" w14:textId="7596658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Kršćanska sadašnjost</w:t>
            </w:r>
          </w:p>
        </w:tc>
      </w:tr>
      <w:tr w:rsidR="00233679" w14:paraId="558050C9" w14:textId="77777777" w:rsidTr="00233679">
        <w:trPr>
          <w:trHeight w:val="601"/>
        </w:trPr>
        <w:tc>
          <w:tcPr>
            <w:tcW w:w="790" w:type="dxa"/>
          </w:tcPr>
          <w:p w14:paraId="7D2316D6" w14:textId="30C3B860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7090</w:t>
            </w:r>
          </w:p>
        </w:tc>
        <w:tc>
          <w:tcPr>
            <w:tcW w:w="748" w:type="dxa"/>
          </w:tcPr>
          <w:p w14:paraId="463000E2" w14:textId="7DAD5152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4828</w:t>
            </w:r>
          </w:p>
        </w:tc>
        <w:tc>
          <w:tcPr>
            <w:tcW w:w="3506" w:type="dxa"/>
          </w:tcPr>
          <w:p w14:paraId="3A9EC2BB" w14:textId="12830F5C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SVIJET TEHNIKE 7 : udžbenik tehničke kulture s dodatnim digitalnim sadržajima u sedmom razredu osnovne škole</w:t>
            </w:r>
          </w:p>
        </w:tc>
        <w:tc>
          <w:tcPr>
            <w:tcW w:w="2410" w:type="dxa"/>
          </w:tcPr>
          <w:p w14:paraId="77A15799" w14:textId="4A13C117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Marino Čikeš, Vladimir Delić, Ivica Kolarić, Antun Ptičar, Dragan Stanojević, Paolo Zenzerović</w:t>
            </w:r>
          </w:p>
        </w:tc>
        <w:tc>
          <w:tcPr>
            <w:tcW w:w="1559" w:type="dxa"/>
          </w:tcPr>
          <w:p w14:paraId="03AA765B" w14:textId="50662E55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3D8B3895" w14:textId="756E06CB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21067676" w14:textId="0D5E6865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Školska knjiga</w:t>
            </w:r>
          </w:p>
        </w:tc>
      </w:tr>
      <w:tr w:rsidR="00233679" w14:paraId="3823C482" w14:textId="77777777" w:rsidTr="00233679">
        <w:trPr>
          <w:trHeight w:val="601"/>
        </w:trPr>
        <w:tc>
          <w:tcPr>
            <w:tcW w:w="790" w:type="dxa"/>
          </w:tcPr>
          <w:p w14:paraId="36A801F7" w14:textId="31ED2C4B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6520</w:t>
            </w:r>
          </w:p>
        </w:tc>
        <w:tc>
          <w:tcPr>
            <w:tcW w:w="748" w:type="dxa"/>
          </w:tcPr>
          <w:p w14:paraId="66603D7D" w14:textId="69388477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4314</w:t>
            </w:r>
          </w:p>
        </w:tc>
        <w:tc>
          <w:tcPr>
            <w:tcW w:w="3506" w:type="dxa"/>
          </w:tcPr>
          <w:p w14:paraId="1523DFAC" w14:textId="19EBEF9E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LIKE IT 7 : udžbenik iz informatike za sedmi razred osnovne škole</w:t>
            </w:r>
          </w:p>
        </w:tc>
        <w:tc>
          <w:tcPr>
            <w:tcW w:w="2410" w:type="dxa"/>
          </w:tcPr>
          <w:p w14:paraId="1C48753F" w14:textId="67D9A30F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Blaženka Rihter, Dragica Rade, Karmen Toić Dlačić, Siniša Topić, Luka Novaković, Domagoj Bujadinović, Tomislav Pandurić, Marija Draganjac</w:t>
            </w:r>
          </w:p>
        </w:tc>
        <w:tc>
          <w:tcPr>
            <w:tcW w:w="1559" w:type="dxa"/>
          </w:tcPr>
          <w:p w14:paraId="22C6A85D" w14:textId="65113F5B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3A35AD49" w14:textId="69F7FFE5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38459785" w14:textId="150E86A9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7689E415" w14:textId="77777777" w:rsidTr="00233679">
        <w:trPr>
          <w:trHeight w:val="601"/>
        </w:trPr>
        <w:tc>
          <w:tcPr>
            <w:tcW w:w="790" w:type="dxa"/>
          </w:tcPr>
          <w:p w14:paraId="48937D4F" w14:textId="1CCE56F7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5977</w:t>
            </w:r>
          </w:p>
        </w:tc>
        <w:tc>
          <w:tcPr>
            <w:tcW w:w="748" w:type="dxa"/>
          </w:tcPr>
          <w:p w14:paraId="5D3B108C" w14:textId="11355E07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3817</w:t>
            </w:r>
          </w:p>
        </w:tc>
        <w:tc>
          <w:tcPr>
            <w:tcW w:w="3506" w:type="dxa"/>
          </w:tcPr>
          <w:p w14:paraId="3DF6A453" w14:textId="32201970" w:rsidR="00233679" w:rsidRDefault="00233679" w:rsidP="17F3195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BIOLOGIJA 7 : udžbenik iz biologije za sedmi razred osnovne </w:t>
            </w: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škole</w:t>
            </w:r>
          </w:p>
        </w:tc>
        <w:tc>
          <w:tcPr>
            <w:tcW w:w="2410" w:type="dxa"/>
          </w:tcPr>
          <w:p w14:paraId="64EB9315" w14:textId="23DA0745" w:rsidR="00233679" w:rsidRDefault="00233679" w:rsidP="17F3195A">
            <w:pPr>
              <w:widowControl w:val="0"/>
              <w:spacing w:after="0"/>
              <w:jc w:val="center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Valerija Begić, Marijana Bastić, Ana </w:t>
            </w: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Bakarić, Bernarda Kralj Golub, Julijana Madaj Prpić</w:t>
            </w:r>
          </w:p>
          <w:p w14:paraId="3A0AD959" w14:textId="47C5B7A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40F2F7" w14:textId="5C5BDC81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udžbenik</w:t>
            </w:r>
          </w:p>
        </w:tc>
        <w:tc>
          <w:tcPr>
            <w:tcW w:w="993" w:type="dxa"/>
          </w:tcPr>
          <w:p w14:paraId="4FB5BA15" w14:textId="30BB272D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09B094FE" w14:textId="0D4064E1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  <w:tr w:rsidR="00233679" w14:paraId="7E1C4500" w14:textId="77777777" w:rsidTr="00233679">
        <w:trPr>
          <w:trHeight w:val="601"/>
        </w:trPr>
        <w:tc>
          <w:tcPr>
            <w:tcW w:w="790" w:type="dxa"/>
          </w:tcPr>
          <w:p w14:paraId="586F18D1" w14:textId="6FB19E45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6086</w:t>
            </w:r>
          </w:p>
        </w:tc>
        <w:tc>
          <w:tcPr>
            <w:tcW w:w="748" w:type="dxa"/>
          </w:tcPr>
          <w:p w14:paraId="3917FDCE" w14:textId="109C0625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3911</w:t>
            </w:r>
          </w:p>
        </w:tc>
        <w:tc>
          <w:tcPr>
            <w:tcW w:w="3506" w:type="dxa"/>
          </w:tcPr>
          <w:p w14:paraId="364322BA" w14:textId="2D50941C" w:rsidR="00233679" w:rsidRDefault="00233679" w:rsidP="17F3195A">
            <w:pPr>
              <w:widowControl w:val="0"/>
              <w:spacing w:after="0"/>
              <w:jc w:val="center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KEMIJA 7 : udžbenik iz kemije za sedmi razred osnovne škole</w:t>
            </w:r>
          </w:p>
          <w:p w14:paraId="68708AF8" w14:textId="7B6C4CD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32D7A6" w14:textId="3BFEC4C8" w:rsidR="00233679" w:rsidRDefault="00233679" w:rsidP="17F3195A">
            <w:pPr>
              <w:widowControl w:val="0"/>
              <w:spacing w:after="0"/>
              <w:jc w:val="center"/>
            </w:pPr>
            <w:r w:rsidRPr="17F3195A">
              <w:rPr>
                <w:rFonts w:ascii="Times New Roman" w:eastAsia="Times New Roman" w:hAnsi="Times New Roman" w:cs="Times New Roman"/>
                <w:sz w:val="24"/>
                <w:szCs w:val="24"/>
              </w:rPr>
              <w:t>Mirela Mamić, Draginja Mrvoš-Sermek, Veronika Peradinović, Nikolina Ribarić</w:t>
            </w:r>
          </w:p>
          <w:p w14:paraId="409042B5" w14:textId="38450F5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5BE1D5" w14:textId="12AE5842" w:rsidR="00233679" w:rsidRDefault="00233679" w:rsidP="17F3195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3" w:type="dxa"/>
          </w:tcPr>
          <w:p w14:paraId="54F39E8A" w14:textId="74553474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2115FF35" w14:textId="00BEF67B" w:rsidR="00233679" w:rsidRDefault="00233679" w:rsidP="37B5B68A">
            <w:pPr>
              <w:widowControl w:val="0"/>
            </w:pPr>
            <w:r w:rsidRPr="17F31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Alfa</w:t>
            </w:r>
          </w:p>
        </w:tc>
      </w:tr>
    </w:tbl>
    <w:p w14:paraId="7F0C61DF" w14:textId="77777777" w:rsidR="006C574B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37E4DA" w14:textId="2A10EDB5" w:rsidR="006C574B" w:rsidRDefault="2FA0EAA7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gramStart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37B5B68A">
        <w:rPr>
          <w:rFonts w:ascii="Times New Roman" w:eastAsia="Times New Roman" w:hAnsi="Times New Roman" w:cs="Times New Roman"/>
          <w:b/>
          <w:bCs/>
          <w:sz w:val="24"/>
          <w:szCs w:val="24"/>
        </w:rPr>
        <w:t>, b</w:t>
      </w:r>
    </w:p>
    <w:tbl>
      <w:tblPr>
        <w:tblStyle w:val="Svijetlareetkatablice"/>
        <w:tblW w:w="11594" w:type="dxa"/>
        <w:tblInd w:w="167" w:type="dxa"/>
        <w:tblLayout w:type="fixed"/>
        <w:tblLook w:val="04A0" w:firstRow="1" w:lastRow="0" w:firstColumn="1" w:lastColumn="0" w:noHBand="0" w:noVBand="1"/>
      </w:tblPr>
      <w:tblGrid>
        <w:gridCol w:w="790"/>
        <w:gridCol w:w="748"/>
        <w:gridCol w:w="3506"/>
        <w:gridCol w:w="2410"/>
        <w:gridCol w:w="1559"/>
        <w:gridCol w:w="990"/>
        <w:gridCol w:w="1591"/>
      </w:tblGrid>
      <w:tr w:rsidR="00233679" w14:paraId="5365D119" w14:textId="77777777" w:rsidTr="00233679">
        <w:trPr>
          <w:trHeight w:val="601"/>
        </w:trPr>
        <w:tc>
          <w:tcPr>
            <w:tcW w:w="790" w:type="dxa"/>
          </w:tcPr>
          <w:p w14:paraId="0BD62E99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Reg.</w:t>
            </w:r>
          </w:p>
          <w:p w14:paraId="32C66166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748" w:type="dxa"/>
          </w:tcPr>
          <w:p w14:paraId="7F935A45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3506" w:type="dxa"/>
          </w:tcPr>
          <w:p w14:paraId="52FB0F90" w14:textId="77777777" w:rsidR="00233679" w:rsidRDefault="00233679" w:rsidP="37B5B6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2410" w:type="dxa"/>
          </w:tcPr>
          <w:p w14:paraId="0490E2F4" w14:textId="77777777" w:rsidR="00233679" w:rsidRDefault="00233679" w:rsidP="37B5B6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1559" w:type="dxa"/>
          </w:tcPr>
          <w:p w14:paraId="455F63BC" w14:textId="77777777" w:rsidR="00233679" w:rsidRDefault="00233679" w:rsidP="37B5B6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990" w:type="dxa"/>
          </w:tcPr>
          <w:p w14:paraId="77820CDE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591" w:type="dxa"/>
          </w:tcPr>
          <w:p w14:paraId="53349E3A" w14:textId="7777777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233679" w14:paraId="715F9083" w14:textId="77777777" w:rsidTr="00233679">
        <w:trPr>
          <w:trHeight w:val="601"/>
        </w:trPr>
        <w:tc>
          <w:tcPr>
            <w:tcW w:w="790" w:type="dxa"/>
          </w:tcPr>
          <w:p w14:paraId="4DB605E9" w14:textId="21FB607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7665</w:t>
            </w:r>
          </w:p>
        </w:tc>
        <w:tc>
          <w:tcPr>
            <w:tcW w:w="748" w:type="dxa"/>
          </w:tcPr>
          <w:p w14:paraId="07CE775E" w14:textId="14A0B519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5302</w:t>
            </w:r>
          </w:p>
        </w:tc>
        <w:tc>
          <w:tcPr>
            <w:tcW w:w="3506" w:type="dxa"/>
          </w:tcPr>
          <w:p w14:paraId="1E7B3212" w14:textId="4983A90E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NAŠ HRVATSKI 8 : udžbenik hrvatskog jezika s dodatnim digitalnim sadržajima u osmom razredu osnovne škole</w:t>
            </w:r>
          </w:p>
        </w:tc>
        <w:tc>
          <w:tcPr>
            <w:tcW w:w="2410" w:type="dxa"/>
          </w:tcPr>
          <w:p w14:paraId="283DC06A" w14:textId="55754C7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4F29D787" w14:textId="37476D1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1311B27F" w14:textId="7B73993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5DACA1AA" w14:textId="4FE65638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296AB06F" w14:textId="77777777" w:rsidTr="00233679">
        <w:trPr>
          <w:trHeight w:val="601"/>
        </w:trPr>
        <w:tc>
          <w:tcPr>
            <w:tcW w:w="790" w:type="dxa"/>
          </w:tcPr>
          <w:p w14:paraId="44A15606" w14:textId="19AAD00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7666</w:t>
            </w:r>
          </w:p>
        </w:tc>
        <w:tc>
          <w:tcPr>
            <w:tcW w:w="748" w:type="dxa"/>
          </w:tcPr>
          <w:p w14:paraId="2062427B" w14:textId="1E3E9AB8" w:rsidR="00233679" w:rsidRDefault="00233679" w:rsidP="37B5B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1156334" w14:textId="7FD7D76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SNAGA RIJEČI 8 : čitanka hrvatskog jezika s dodatnim digitalnim sadržajima u osmom razredu osnovne škole</w:t>
            </w:r>
          </w:p>
        </w:tc>
        <w:tc>
          <w:tcPr>
            <w:tcW w:w="2410" w:type="dxa"/>
          </w:tcPr>
          <w:p w14:paraId="5829B515" w14:textId="4DFCA79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Anita Šojat</w:t>
            </w:r>
          </w:p>
        </w:tc>
        <w:tc>
          <w:tcPr>
            <w:tcW w:w="1559" w:type="dxa"/>
          </w:tcPr>
          <w:p w14:paraId="046426EB" w14:textId="6C974E19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56EB2A12" w14:textId="1C2A1C5C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0FF00843" w14:textId="0EBA683F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7087FF71" w14:textId="77777777" w:rsidTr="00233679">
        <w:trPr>
          <w:trHeight w:val="601"/>
        </w:trPr>
        <w:tc>
          <w:tcPr>
            <w:tcW w:w="790" w:type="dxa"/>
          </w:tcPr>
          <w:p w14:paraId="54EA1814" w14:textId="7E37D22C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7716</w:t>
            </w:r>
          </w:p>
        </w:tc>
        <w:tc>
          <w:tcPr>
            <w:tcW w:w="748" w:type="dxa"/>
          </w:tcPr>
          <w:p w14:paraId="06FA5FB6" w14:textId="6B0EB325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5350</w:t>
            </w:r>
          </w:p>
        </w:tc>
        <w:tc>
          <w:tcPr>
            <w:tcW w:w="3506" w:type="dxa"/>
          </w:tcPr>
          <w:p w14:paraId="3BC8BD94" w14:textId="46E1C4FA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8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matematike za </w:t>
            </w:r>
            <w:r w:rsidRPr="37B5B68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osmi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razred osnovne škole, 1. svezak</w:t>
            </w:r>
          </w:p>
        </w:tc>
        <w:tc>
          <w:tcPr>
            <w:tcW w:w="2410" w:type="dxa"/>
          </w:tcPr>
          <w:p w14:paraId="2B2A5C2F" w14:textId="4FECB9CC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Z. Šikić, V. Draženović Žitko, I. Golac Jakopović, Z. Lobor, M. Milić, T. Nemeth, G. Stajčić, M. Vuković</w:t>
            </w:r>
          </w:p>
        </w:tc>
        <w:tc>
          <w:tcPr>
            <w:tcW w:w="1559" w:type="dxa"/>
          </w:tcPr>
          <w:p w14:paraId="552FE705" w14:textId="7F6ADB24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19E935DD" w14:textId="1363002D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64EBC81F" w14:textId="488A2EFA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233679" w14:paraId="05429080" w14:textId="77777777" w:rsidTr="00233679">
        <w:trPr>
          <w:trHeight w:val="601"/>
        </w:trPr>
        <w:tc>
          <w:tcPr>
            <w:tcW w:w="790" w:type="dxa"/>
          </w:tcPr>
          <w:p w14:paraId="3A1C56E3" w14:textId="7A55EAE1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7717</w:t>
            </w:r>
          </w:p>
        </w:tc>
        <w:tc>
          <w:tcPr>
            <w:tcW w:w="748" w:type="dxa"/>
          </w:tcPr>
          <w:p w14:paraId="7EC000FA" w14:textId="1C48869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4294</w:t>
            </w:r>
          </w:p>
        </w:tc>
        <w:tc>
          <w:tcPr>
            <w:tcW w:w="3506" w:type="dxa"/>
          </w:tcPr>
          <w:p w14:paraId="5469D8A7" w14:textId="1C45858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MATEMATIKA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8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udžbenik matematike za osmi razred osnovne škole, 2. svezak</w:t>
            </w:r>
          </w:p>
        </w:tc>
        <w:tc>
          <w:tcPr>
            <w:tcW w:w="2410" w:type="dxa"/>
          </w:tcPr>
          <w:p w14:paraId="383FBCD8" w14:textId="646003A5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Zumbulka Beštak-Kadić, Nada Brković, Planinka Pećina</w:t>
            </w:r>
          </w:p>
        </w:tc>
        <w:tc>
          <w:tcPr>
            <w:tcW w:w="1559" w:type="dxa"/>
          </w:tcPr>
          <w:p w14:paraId="35E87EBE" w14:textId="238CD98B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2541C2C2" w14:textId="22D7E58E" w:rsidR="00233679" w:rsidRDefault="00233679" w:rsidP="37B5B6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2E3B0321" w14:textId="15B1B95B" w:rsidR="00233679" w:rsidRDefault="00233679" w:rsidP="37B5B68A">
            <w:pPr>
              <w:spacing w:after="0"/>
              <w:jc w:val="center"/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  <w:tr w:rsidR="00233679" w14:paraId="28132968" w14:textId="77777777" w:rsidTr="00233679">
        <w:trPr>
          <w:trHeight w:val="601"/>
        </w:trPr>
        <w:tc>
          <w:tcPr>
            <w:tcW w:w="790" w:type="dxa"/>
          </w:tcPr>
          <w:p w14:paraId="064B9E64" w14:textId="5E0D7B7C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7284</w:t>
            </w:r>
          </w:p>
        </w:tc>
        <w:tc>
          <w:tcPr>
            <w:tcW w:w="748" w:type="dxa"/>
          </w:tcPr>
          <w:p w14:paraId="29536D86" w14:textId="6C9BC353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4954</w:t>
            </w:r>
          </w:p>
        </w:tc>
        <w:tc>
          <w:tcPr>
            <w:tcW w:w="3506" w:type="dxa"/>
          </w:tcPr>
          <w:p w14:paraId="003AB008" w14:textId="233FA632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POVIJEST 8 : udžbenik iz povijesti za osmi razred osnovne škole</w:t>
            </w:r>
          </w:p>
        </w:tc>
        <w:tc>
          <w:tcPr>
            <w:tcW w:w="2410" w:type="dxa"/>
          </w:tcPr>
          <w:p w14:paraId="1EA5FF29" w14:textId="73E4532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Ante Nazor, Nikica Barić, Ivan Brigović, Zaviša Kačić Alesić, Mira Racić, Zrinka Racić</w:t>
            </w:r>
          </w:p>
        </w:tc>
        <w:tc>
          <w:tcPr>
            <w:tcW w:w="1559" w:type="dxa"/>
          </w:tcPr>
          <w:p w14:paraId="3D76D35C" w14:textId="676C8F7F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45C8D82A" w14:textId="5D20C3D7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00A01BF5" w14:textId="721CE962" w:rsidR="00233679" w:rsidRDefault="00233679" w:rsidP="37B5B68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Alfa</w:t>
            </w:r>
          </w:p>
        </w:tc>
      </w:tr>
      <w:tr w:rsidR="00233679" w14:paraId="3544DC99" w14:textId="77777777" w:rsidTr="00233679">
        <w:trPr>
          <w:trHeight w:val="601"/>
        </w:trPr>
        <w:tc>
          <w:tcPr>
            <w:tcW w:w="790" w:type="dxa"/>
          </w:tcPr>
          <w:p w14:paraId="68A19EC6" w14:textId="42AEA798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7474</w:t>
            </w:r>
          </w:p>
        </w:tc>
        <w:tc>
          <w:tcPr>
            <w:tcW w:w="748" w:type="dxa"/>
          </w:tcPr>
          <w:p w14:paraId="6E3F01B0" w14:textId="5A7524E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5131</w:t>
            </w:r>
          </w:p>
        </w:tc>
        <w:tc>
          <w:tcPr>
            <w:tcW w:w="3506" w:type="dxa"/>
          </w:tcPr>
          <w:p w14:paraId="3E59B3FD" w14:textId="3B0C7DA2" w:rsidR="00233679" w:rsidRDefault="00233679" w:rsidP="37B5B68A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GLAZBENI KRUG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udžbenik glazbene kulture za 8. razred osnovne škole</w:t>
            </w:r>
          </w:p>
        </w:tc>
        <w:tc>
          <w:tcPr>
            <w:tcW w:w="2410" w:type="dxa"/>
          </w:tcPr>
          <w:p w14:paraId="01F3B0EC" w14:textId="45E9124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Ružica Ambruš-Kiš, Tomislav Seletković, Zrinka Šimunović</w:t>
            </w:r>
          </w:p>
        </w:tc>
        <w:tc>
          <w:tcPr>
            <w:tcW w:w="1559" w:type="dxa"/>
          </w:tcPr>
          <w:p w14:paraId="7AC89908" w14:textId="4BCD975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055D9F1F" w14:textId="07D7D509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5AA46148" w14:textId="365D6263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Profil Klett</w:t>
            </w:r>
          </w:p>
        </w:tc>
      </w:tr>
      <w:tr w:rsidR="00233679" w14:paraId="4891A7C8" w14:textId="77777777" w:rsidTr="00233679">
        <w:trPr>
          <w:trHeight w:val="601"/>
        </w:trPr>
        <w:tc>
          <w:tcPr>
            <w:tcW w:w="790" w:type="dxa"/>
          </w:tcPr>
          <w:p w14:paraId="6788150B" w14:textId="340140E8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7263</w:t>
            </w:r>
          </w:p>
        </w:tc>
        <w:tc>
          <w:tcPr>
            <w:tcW w:w="748" w:type="dxa"/>
          </w:tcPr>
          <w:p w14:paraId="461D09BD" w14:textId="3AFD1C4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4939</w:t>
            </w:r>
          </w:p>
        </w:tc>
        <w:tc>
          <w:tcPr>
            <w:tcW w:w="3506" w:type="dxa"/>
          </w:tcPr>
          <w:p w14:paraId="65C56564" w14:textId="13E1F3A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LIKOVNA AVANTURA 8 : udžbenik iz likovne kulture za osmi razred osnovne škole</w:t>
            </w:r>
          </w:p>
        </w:tc>
        <w:tc>
          <w:tcPr>
            <w:tcW w:w="2410" w:type="dxa"/>
          </w:tcPr>
          <w:p w14:paraId="75A00742" w14:textId="401ABBB0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559" w:type="dxa"/>
          </w:tcPr>
          <w:p w14:paraId="6ACAD4E9" w14:textId="3640D3A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2C57391D" w14:textId="7CE91330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22F5D0D9" w14:textId="38A5653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</w:t>
            </w:r>
          </w:p>
        </w:tc>
      </w:tr>
      <w:tr w:rsidR="00233679" w14:paraId="0441E313" w14:textId="77777777" w:rsidTr="00233679">
        <w:trPr>
          <w:trHeight w:val="601"/>
        </w:trPr>
        <w:tc>
          <w:tcPr>
            <w:tcW w:w="790" w:type="dxa"/>
          </w:tcPr>
          <w:p w14:paraId="07992180" w14:textId="0268DA7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7687</w:t>
            </w:r>
          </w:p>
        </w:tc>
        <w:tc>
          <w:tcPr>
            <w:tcW w:w="748" w:type="dxa"/>
          </w:tcPr>
          <w:p w14:paraId="1D0420FA" w14:textId="3A9B95E3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5323</w:t>
            </w:r>
          </w:p>
        </w:tc>
        <w:tc>
          <w:tcPr>
            <w:tcW w:w="3506" w:type="dxa"/>
          </w:tcPr>
          <w:p w14:paraId="0DC24AFA" w14:textId="3CD4FEC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SVIJET TEHNIKE 8 : udžbenik tehničke kulture s dodatnim digitalnim sadržajima u osmom razredu osnovne škole</w:t>
            </w:r>
          </w:p>
        </w:tc>
        <w:tc>
          <w:tcPr>
            <w:tcW w:w="2410" w:type="dxa"/>
          </w:tcPr>
          <w:p w14:paraId="093E6E52" w14:textId="74D308DF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Marino Čikeš, Vladimir Delić, Ivica Kolarić, Dragan </w:t>
            </w: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Stanojević, Paolo Zenzerović</w:t>
            </w:r>
          </w:p>
        </w:tc>
        <w:tc>
          <w:tcPr>
            <w:tcW w:w="1559" w:type="dxa"/>
          </w:tcPr>
          <w:p w14:paraId="5176521C" w14:textId="59CED96D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udžbenik</w:t>
            </w:r>
          </w:p>
        </w:tc>
        <w:tc>
          <w:tcPr>
            <w:tcW w:w="990" w:type="dxa"/>
          </w:tcPr>
          <w:p w14:paraId="312A0FE7" w14:textId="411525F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5666DC56" w14:textId="610BAED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753125B7" w14:textId="77777777" w:rsidTr="00233679">
        <w:trPr>
          <w:trHeight w:val="601"/>
        </w:trPr>
        <w:tc>
          <w:tcPr>
            <w:tcW w:w="790" w:type="dxa"/>
          </w:tcPr>
          <w:p w14:paraId="6AC07081" w14:textId="1964208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7601</w:t>
            </w:r>
          </w:p>
        </w:tc>
        <w:tc>
          <w:tcPr>
            <w:tcW w:w="748" w:type="dxa"/>
          </w:tcPr>
          <w:p w14:paraId="4ADA7A79" w14:textId="0990E0A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5238</w:t>
            </w:r>
          </w:p>
        </w:tc>
        <w:tc>
          <w:tcPr>
            <w:tcW w:w="3506" w:type="dxa"/>
          </w:tcPr>
          <w:p w14:paraId="0D697B38" w14:textId="62D94EF1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#MOJPORTAL8 : udžbenik informatike u osmom razredu osnovne škole s dodatnim digitalnim sadržajima</w:t>
            </w:r>
          </w:p>
        </w:tc>
        <w:tc>
          <w:tcPr>
            <w:tcW w:w="2410" w:type="dxa"/>
          </w:tcPr>
          <w:p w14:paraId="3C492E87" w14:textId="1D2C4419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1559" w:type="dxa"/>
          </w:tcPr>
          <w:p w14:paraId="7247D50A" w14:textId="5F446A7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6BE6782C" w14:textId="6FBD6531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6F0B13DF" w14:textId="2AD7E59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</w:t>
            </w:r>
          </w:p>
          <w:p w14:paraId="0E4AAAA7" w14:textId="7E3635FE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knjiga</w:t>
            </w:r>
          </w:p>
        </w:tc>
      </w:tr>
      <w:tr w:rsidR="00233679" w14:paraId="33D3517F" w14:textId="77777777" w:rsidTr="00233679">
        <w:trPr>
          <w:trHeight w:val="601"/>
        </w:trPr>
        <w:tc>
          <w:tcPr>
            <w:tcW w:w="790" w:type="dxa"/>
          </w:tcPr>
          <w:p w14:paraId="5E347398" w14:textId="126274E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6814</w:t>
            </w:r>
          </w:p>
        </w:tc>
        <w:tc>
          <w:tcPr>
            <w:tcW w:w="748" w:type="dxa"/>
          </w:tcPr>
          <w:p w14:paraId="06FB7885" w14:textId="7BD2496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4571</w:t>
            </w:r>
          </w:p>
        </w:tc>
        <w:tc>
          <w:tcPr>
            <w:tcW w:w="3506" w:type="dxa"/>
          </w:tcPr>
          <w:p w14:paraId="6CAC95EC" w14:textId="6AE6280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Biologija 8</w:t>
            </w:r>
          </w:p>
        </w:tc>
        <w:tc>
          <w:tcPr>
            <w:tcW w:w="2410" w:type="dxa"/>
          </w:tcPr>
          <w:p w14:paraId="4C1E8842" w14:textId="7A2D2FD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A.Banović, M. Čiček, O. Meštrović, S. Mumleš, T. Petrač</w:t>
            </w:r>
          </w:p>
        </w:tc>
        <w:tc>
          <w:tcPr>
            <w:tcW w:w="1559" w:type="dxa"/>
          </w:tcPr>
          <w:p w14:paraId="1CED2C2A" w14:textId="0A244C1D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74BF5F75" w14:textId="3C86D828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2554A1D5" w14:textId="420084A7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Profil</w:t>
            </w:r>
          </w:p>
        </w:tc>
      </w:tr>
      <w:tr w:rsidR="00233679" w14:paraId="208E4DA2" w14:textId="77777777" w:rsidTr="00233679">
        <w:trPr>
          <w:trHeight w:val="601"/>
        </w:trPr>
        <w:tc>
          <w:tcPr>
            <w:tcW w:w="790" w:type="dxa"/>
          </w:tcPr>
          <w:p w14:paraId="717570E5" w14:textId="6A07D2A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7038</w:t>
            </w:r>
          </w:p>
        </w:tc>
        <w:tc>
          <w:tcPr>
            <w:tcW w:w="748" w:type="dxa"/>
          </w:tcPr>
          <w:p w14:paraId="16C332D8" w14:textId="3779810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4778</w:t>
            </w:r>
          </w:p>
        </w:tc>
        <w:tc>
          <w:tcPr>
            <w:tcW w:w="3506" w:type="dxa"/>
          </w:tcPr>
          <w:p w14:paraId="79EAD239" w14:textId="58397A4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Kemija 8</w:t>
            </w:r>
          </w:p>
        </w:tc>
        <w:tc>
          <w:tcPr>
            <w:tcW w:w="2410" w:type="dxa"/>
          </w:tcPr>
          <w:p w14:paraId="5B837594" w14:textId="56416B4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Lukić, I. Marić Zerdun, M. Varga, S. Krmpotić-Gržanić, D. Maričević</w:t>
            </w:r>
          </w:p>
        </w:tc>
        <w:tc>
          <w:tcPr>
            <w:tcW w:w="1559" w:type="dxa"/>
          </w:tcPr>
          <w:p w14:paraId="4B40EF5D" w14:textId="75BF627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03D92C77" w14:textId="3F7EEB79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4F5BEC37" w14:textId="08859450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</w:t>
            </w:r>
          </w:p>
          <w:p w14:paraId="4C039A73" w14:textId="7728ECA6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knjiga</w:t>
            </w:r>
          </w:p>
        </w:tc>
      </w:tr>
      <w:tr w:rsidR="00233679" w14:paraId="679800DF" w14:textId="77777777" w:rsidTr="00233679">
        <w:trPr>
          <w:trHeight w:val="601"/>
        </w:trPr>
        <w:tc>
          <w:tcPr>
            <w:tcW w:w="790" w:type="dxa"/>
          </w:tcPr>
          <w:p w14:paraId="206B2961" w14:textId="4DC71F38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6496</w:t>
            </w:r>
          </w:p>
        </w:tc>
        <w:tc>
          <w:tcPr>
            <w:tcW w:w="748" w:type="dxa"/>
          </w:tcPr>
          <w:p w14:paraId="24160BD9" w14:textId="6498113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4294</w:t>
            </w:r>
          </w:p>
        </w:tc>
        <w:tc>
          <w:tcPr>
            <w:tcW w:w="3506" w:type="dxa"/>
          </w:tcPr>
          <w:p w14:paraId="19EA1E9A" w14:textId="4F1D874E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Fizika 8</w:t>
            </w:r>
          </w:p>
        </w:tc>
        <w:tc>
          <w:tcPr>
            <w:tcW w:w="2410" w:type="dxa"/>
          </w:tcPr>
          <w:p w14:paraId="10670E0B" w14:textId="4265765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Z. Beštak-Kadić, N. Brković, P. Pećina</w:t>
            </w:r>
          </w:p>
        </w:tc>
        <w:tc>
          <w:tcPr>
            <w:tcW w:w="1559" w:type="dxa"/>
          </w:tcPr>
          <w:p w14:paraId="3E6608B3" w14:textId="036BE7A7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0BFD9713" w14:textId="76632744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49BCB5FC" w14:textId="5CA9853D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Alfa</w:t>
            </w:r>
          </w:p>
        </w:tc>
      </w:tr>
      <w:tr w:rsidR="00233679" w14:paraId="4111AF7C" w14:textId="77777777" w:rsidTr="00233679">
        <w:trPr>
          <w:trHeight w:val="601"/>
        </w:trPr>
        <w:tc>
          <w:tcPr>
            <w:tcW w:w="790" w:type="dxa"/>
          </w:tcPr>
          <w:p w14:paraId="40D4886B" w14:textId="0C217587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7625</w:t>
            </w:r>
          </w:p>
        </w:tc>
        <w:tc>
          <w:tcPr>
            <w:tcW w:w="748" w:type="dxa"/>
          </w:tcPr>
          <w:p w14:paraId="376AFE91" w14:textId="72FF680D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5262</w:t>
            </w:r>
          </w:p>
        </w:tc>
        <w:tc>
          <w:tcPr>
            <w:tcW w:w="3506" w:type="dxa"/>
          </w:tcPr>
          <w:p w14:paraId="6D198D4A" w14:textId="6B66501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GEA 4</w:t>
            </w:r>
          </w:p>
        </w:tc>
        <w:tc>
          <w:tcPr>
            <w:tcW w:w="2410" w:type="dxa"/>
          </w:tcPr>
          <w:p w14:paraId="0D094E53" w14:textId="0BFA08B2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Daniel Orešić, Igor Tišma, Ružica Vuk, Alenka Bujan</w:t>
            </w:r>
          </w:p>
        </w:tc>
        <w:tc>
          <w:tcPr>
            <w:tcW w:w="1559" w:type="dxa"/>
          </w:tcPr>
          <w:p w14:paraId="18BCBE14" w14:textId="3C2A515B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6C2CEC87" w14:textId="3E3432F5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6C7E77A1" w14:textId="46B33E7A" w:rsidR="00233679" w:rsidRDefault="00233679" w:rsidP="37B5B68A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Školska knjiga</w:t>
            </w:r>
          </w:p>
        </w:tc>
      </w:tr>
      <w:tr w:rsidR="00233679" w14:paraId="0D1944A1" w14:textId="77777777" w:rsidTr="00233679">
        <w:trPr>
          <w:trHeight w:val="601"/>
        </w:trPr>
        <w:tc>
          <w:tcPr>
            <w:tcW w:w="790" w:type="dxa"/>
          </w:tcPr>
          <w:p w14:paraId="65AE2576" w14:textId="7011291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7361</w:t>
            </w:r>
          </w:p>
        </w:tc>
        <w:tc>
          <w:tcPr>
            <w:tcW w:w="748" w:type="dxa"/>
          </w:tcPr>
          <w:p w14:paraId="64E00B16" w14:textId="559B6062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5020</w:t>
            </w:r>
          </w:p>
        </w:tc>
        <w:tc>
          <w:tcPr>
            <w:tcW w:w="3506" w:type="dxa"/>
          </w:tcPr>
          <w:p w14:paraId="66EAEE52" w14:textId="1C99C42C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UKORAK S ISUSOM : udžbenik za katolički vjeronauk osmoga razreda osnovne škole</w:t>
            </w:r>
          </w:p>
        </w:tc>
        <w:tc>
          <w:tcPr>
            <w:tcW w:w="2410" w:type="dxa"/>
          </w:tcPr>
          <w:p w14:paraId="4EE85C4E" w14:textId="7DA2B6E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Josip Periš, Marina Šimić, Ivana Perčić</w:t>
            </w:r>
          </w:p>
        </w:tc>
        <w:tc>
          <w:tcPr>
            <w:tcW w:w="1559" w:type="dxa"/>
          </w:tcPr>
          <w:p w14:paraId="12FA332F" w14:textId="1D66A65D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238A4314" w14:textId="504F1F7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0A3C282A" w14:textId="7B1F8E0B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Kršćanska sadašnjost</w:t>
            </w:r>
          </w:p>
        </w:tc>
      </w:tr>
      <w:tr w:rsidR="00233679" w14:paraId="2417CCD6" w14:textId="77777777" w:rsidTr="00233679">
        <w:trPr>
          <w:trHeight w:val="601"/>
        </w:trPr>
        <w:tc>
          <w:tcPr>
            <w:tcW w:w="790" w:type="dxa"/>
          </w:tcPr>
          <w:p w14:paraId="1D6A9DEC" w14:textId="56D45829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7622</w:t>
            </w:r>
          </w:p>
        </w:tc>
        <w:tc>
          <w:tcPr>
            <w:tcW w:w="748" w:type="dxa"/>
          </w:tcPr>
          <w:p w14:paraId="1E391A83" w14:textId="7C5D0891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5259</w:t>
            </w:r>
          </w:p>
        </w:tc>
        <w:tc>
          <w:tcPr>
            <w:tcW w:w="3506" w:type="dxa"/>
          </w:tcPr>
          <w:p w14:paraId="0CB6B56E" w14:textId="622744C0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FOOTSTEPS </w:t>
            </w:r>
            <w:proofErr w:type="gramStart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radni udžbenik engleskog jezika u osmom razredu osnovne škole, 8. godina </w:t>
            </w: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učenja s dodatnim digitalnim sadržajima</w:t>
            </w:r>
          </w:p>
        </w:tc>
        <w:tc>
          <w:tcPr>
            <w:tcW w:w="2410" w:type="dxa"/>
          </w:tcPr>
          <w:p w14:paraId="5BD50307" w14:textId="1D85D8F9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Ivana Marinić, Dora Božanić Malić, Olinka Breka, Ana Posnjak</w:t>
            </w:r>
          </w:p>
        </w:tc>
        <w:tc>
          <w:tcPr>
            <w:tcW w:w="1559" w:type="dxa"/>
          </w:tcPr>
          <w:p w14:paraId="39782F77" w14:textId="3E3AE8F3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52C1CC42" w14:textId="5C6FC8DF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6FC5EC9F" w14:textId="1A153B97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Školska knjiga</w:t>
            </w:r>
          </w:p>
        </w:tc>
      </w:tr>
      <w:tr w:rsidR="00233679" w14:paraId="628F1FCC" w14:textId="77777777" w:rsidTr="00233679">
        <w:trPr>
          <w:trHeight w:val="601"/>
        </w:trPr>
        <w:tc>
          <w:tcPr>
            <w:tcW w:w="790" w:type="dxa"/>
          </w:tcPr>
          <w:p w14:paraId="401A0136" w14:textId="7739651C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7493</w:t>
            </w:r>
          </w:p>
        </w:tc>
        <w:tc>
          <w:tcPr>
            <w:tcW w:w="748" w:type="dxa"/>
          </w:tcPr>
          <w:p w14:paraId="40AD5BCB" w14:textId="09EDA3A5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5149</w:t>
            </w:r>
          </w:p>
        </w:tc>
        <w:tc>
          <w:tcPr>
            <w:tcW w:w="3506" w:type="dxa"/>
          </w:tcPr>
          <w:p w14:paraId="2AAF7D4E" w14:textId="57F10326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MAXIMAL 5 : udžbenik njemačkoga jezika za osmi razred osnovne škole, peta godina učenja</w:t>
            </w:r>
          </w:p>
        </w:tc>
        <w:tc>
          <w:tcPr>
            <w:tcW w:w="2410" w:type="dxa"/>
          </w:tcPr>
          <w:p w14:paraId="06DB6A84" w14:textId="77DF74EB" w:rsidR="00233679" w:rsidRDefault="00233679" w:rsidP="37B5B6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Giorgio Motta, Elzbieta Krulak-Kempisty, Dagmar Glück, Kerstin Reinke, Mirjana Klobučar</w:t>
            </w:r>
          </w:p>
        </w:tc>
        <w:tc>
          <w:tcPr>
            <w:tcW w:w="1559" w:type="dxa"/>
          </w:tcPr>
          <w:p w14:paraId="7059EFFA" w14:textId="2ED1021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990" w:type="dxa"/>
          </w:tcPr>
          <w:p w14:paraId="45582EE6" w14:textId="17F56848" w:rsidR="00233679" w:rsidRDefault="00233679" w:rsidP="37B5B68A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91" w:type="dxa"/>
          </w:tcPr>
          <w:p w14:paraId="630C08BE" w14:textId="44E1594F" w:rsidR="00233679" w:rsidRDefault="00233679" w:rsidP="37B5B68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7B5B68A">
              <w:rPr>
                <w:rFonts w:ascii="Times New Roman" w:eastAsia="Times New Roman" w:hAnsi="Times New Roman" w:cs="Times New Roman"/>
                <w:sz w:val="24"/>
                <w:szCs w:val="24"/>
              </w:rPr>
              <w:t>Profil Klett</w:t>
            </w:r>
          </w:p>
        </w:tc>
      </w:tr>
    </w:tbl>
    <w:p w14:paraId="46F61060" w14:textId="1584B09B" w:rsidR="5584CD99" w:rsidRDefault="5584CD99"/>
    <w:p w14:paraId="3CF13049" w14:textId="77777777" w:rsidR="006C574B" w:rsidRPr="009313C2" w:rsidRDefault="006C574B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071FF" w14:textId="313DCFC8" w:rsidR="37B5B68A" w:rsidRDefault="37B5B68A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3BD099" w14:textId="39F2BB01" w:rsidR="37B5B68A" w:rsidRDefault="37B5B68A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6768FA" w14:textId="4E77E02F" w:rsidR="37B5B68A" w:rsidRDefault="37B5B68A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45394A" w14:textId="0FA9D357" w:rsidR="37B5B68A" w:rsidRDefault="37B5B68A" w:rsidP="37B5B68A">
      <w:pPr>
        <w:tabs>
          <w:tab w:val="left" w:pos="132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37B5B68A" w:rsidSect="009313C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6FEAC" w14:textId="77777777" w:rsidR="00F4784B" w:rsidRDefault="00F4784B" w:rsidP="009313C2">
      <w:pPr>
        <w:spacing w:after="0" w:line="240" w:lineRule="auto"/>
      </w:pPr>
      <w:r>
        <w:separator/>
      </w:r>
    </w:p>
  </w:endnote>
  <w:endnote w:type="continuationSeparator" w:id="0">
    <w:p w14:paraId="26366612" w14:textId="77777777" w:rsidR="00F4784B" w:rsidRDefault="00F4784B" w:rsidP="0093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233679" w14:paraId="1C321CB0" w14:textId="77777777" w:rsidTr="37B5B68A">
      <w:trPr>
        <w:trHeight w:val="300"/>
      </w:trPr>
      <w:tc>
        <w:tcPr>
          <w:tcW w:w="4665" w:type="dxa"/>
        </w:tcPr>
        <w:p w14:paraId="7BE2BC5B" w14:textId="7A4D178C" w:rsidR="00233679" w:rsidRDefault="00233679" w:rsidP="37B5B68A">
          <w:pPr>
            <w:pStyle w:val="Zaglavlje"/>
            <w:ind w:left="-115"/>
          </w:pPr>
        </w:p>
      </w:tc>
      <w:tc>
        <w:tcPr>
          <w:tcW w:w="4665" w:type="dxa"/>
        </w:tcPr>
        <w:p w14:paraId="74FD988B" w14:textId="37262F08" w:rsidR="00233679" w:rsidRDefault="00233679" w:rsidP="37B5B68A">
          <w:pPr>
            <w:pStyle w:val="Zaglavlje"/>
            <w:jc w:val="center"/>
          </w:pPr>
        </w:p>
      </w:tc>
      <w:tc>
        <w:tcPr>
          <w:tcW w:w="4665" w:type="dxa"/>
        </w:tcPr>
        <w:p w14:paraId="3C9081CE" w14:textId="55337683" w:rsidR="00233679" w:rsidRDefault="00233679" w:rsidP="37B5B68A">
          <w:pPr>
            <w:pStyle w:val="Zaglavlje"/>
            <w:ind w:right="-115"/>
            <w:jc w:val="right"/>
          </w:pPr>
        </w:p>
      </w:tc>
    </w:tr>
  </w:tbl>
  <w:p w14:paraId="4259ACC6" w14:textId="2B34B643" w:rsidR="00233679" w:rsidRDefault="00233679" w:rsidP="37B5B6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0D39" w14:textId="77777777" w:rsidR="00F4784B" w:rsidRDefault="00F4784B" w:rsidP="009313C2">
      <w:pPr>
        <w:spacing w:after="0" w:line="240" w:lineRule="auto"/>
      </w:pPr>
      <w:r>
        <w:separator/>
      </w:r>
    </w:p>
  </w:footnote>
  <w:footnote w:type="continuationSeparator" w:id="0">
    <w:p w14:paraId="161B7493" w14:textId="77777777" w:rsidR="00F4784B" w:rsidRDefault="00F4784B" w:rsidP="00931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612C8" w14:textId="77777777" w:rsidR="00233679" w:rsidRDefault="00233679" w:rsidP="009313C2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Osnovna škola „Matija Antun Relković“, Davor</w:t>
    </w:r>
  </w:p>
  <w:p w14:paraId="667B6FAD" w14:textId="77777777" w:rsidR="00233679" w:rsidRDefault="00233679" w:rsidP="009313C2">
    <w:pPr>
      <w:pStyle w:val="Zaglavlje"/>
      <w:spacing w:line="360" w:lineRule="auto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Ignjata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Brlića</w:t>
    </w:r>
    <w:proofErr w:type="spellEnd"/>
    <w:r>
      <w:rPr>
        <w:rFonts w:ascii="Times New Roman" w:hAnsi="Times New Roman" w:cs="Times New Roman"/>
      </w:rPr>
      <w:t xml:space="preserve"> 1, 35425 Davor</w:t>
    </w:r>
  </w:p>
  <w:p w14:paraId="0B8178F2" w14:textId="77777777" w:rsidR="00233679" w:rsidRDefault="0023367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C2"/>
    <w:rsid w:val="00043301"/>
    <w:rsid w:val="00233679"/>
    <w:rsid w:val="002CB8DC"/>
    <w:rsid w:val="006304DB"/>
    <w:rsid w:val="006C574B"/>
    <w:rsid w:val="006D4558"/>
    <w:rsid w:val="008C0422"/>
    <w:rsid w:val="009313C2"/>
    <w:rsid w:val="009B236D"/>
    <w:rsid w:val="00C43E65"/>
    <w:rsid w:val="00C8917A"/>
    <w:rsid w:val="00CBE929"/>
    <w:rsid w:val="00D70A88"/>
    <w:rsid w:val="00F4784B"/>
    <w:rsid w:val="00FA4B37"/>
    <w:rsid w:val="011C0DC4"/>
    <w:rsid w:val="014B5895"/>
    <w:rsid w:val="0169A271"/>
    <w:rsid w:val="0186A07D"/>
    <w:rsid w:val="01E3AB38"/>
    <w:rsid w:val="01FFBAE3"/>
    <w:rsid w:val="0212D247"/>
    <w:rsid w:val="023FEA8E"/>
    <w:rsid w:val="0265D805"/>
    <w:rsid w:val="0278280A"/>
    <w:rsid w:val="02915CD7"/>
    <w:rsid w:val="0299716E"/>
    <w:rsid w:val="02BF5076"/>
    <w:rsid w:val="030E1A14"/>
    <w:rsid w:val="03254B1F"/>
    <w:rsid w:val="033DD411"/>
    <w:rsid w:val="035249DE"/>
    <w:rsid w:val="03CB98EE"/>
    <w:rsid w:val="03E9A9C1"/>
    <w:rsid w:val="03FE97E5"/>
    <w:rsid w:val="0415EB51"/>
    <w:rsid w:val="04197C6F"/>
    <w:rsid w:val="043FF400"/>
    <w:rsid w:val="04796C97"/>
    <w:rsid w:val="04D1B161"/>
    <w:rsid w:val="05259396"/>
    <w:rsid w:val="055E6090"/>
    <w:rsid w:val="056CBDFC"/>
    <w:rsid w:val="0597641E"/>
    <w:rsid w:val="05CC4197"/>
    <w:rsid w:val="060DD0D7"/>
    <w:rsid w:val="061E4333"/>
    <w:rsid w:val="062F15F8"/>
    <w:rsid w:val="064C8781"/>
    <w:rsid w:val="070BC4CF"/>
    <w:rsid w:val="072EEB76"/>
    <w:rsid w:val="0783C29D"/>
    <w:rsid w:val="07B1C7DB"/>
    <w:rsid w:val="07B42716"/>
    <w:rsid w:val="084E6250"/>
    <w:rsid w:val="08571E52"/>
    <w:rsid w:val="0880E5C6"/>
    <w:rsid w:val="08A6D9C2"/>
    <w:rsid w:val="08E0B4B2"/>
    <w:rsid w:val="09A5A702"/>
    <w:rsid w:val="09E29D05"/>
    <w:rsid w:val="0A1277B2"/>
    <w:rsid w:val="0A463823"/>
    <w:rsid w:val="0A623EF7"/>
    <w:rsid w:val="0AB7F7DC"/>
    <w:rsid w:val="0B593CA8"/>
    <w:rsid w:val="0B5A804A"/>
    <w:rsid w:val="0B95DBEC"/>
    <w:rsid w:val="0BC4C292"/>
    <w:rsid w:val="0C0B42E7"/>
    <w:rsid w:val="0C155E76"/>
    <w:rsid w:val="0C52FD7A"/>
    <w:rsid w:val="0D4BB06D"/>
    <w:rsid w:val="0D7E2CC9"/>
    <w:rsid w:val="0DE989CD"/>
    <w:rsid w:val="0DF83094"/>
    <w:rsid w:val="0EAE001B"/>
    <w:rsid w:val="0ED23248"/>
    <w:rsid w:val="0F596255"/>
    <w:rsid w:val="0F6E6399"/>
    <w:rsid w:val="0F75EC28"/>
    <w:rsid w:val="10095293"/>
    <w:rsid w:val="10D97DCA"/>
    <w:rsid w:val="113A12CB"/>
    <w:rsid w:val="114AE154"/>
    <w:rsid w:val="118D5CD2"/>
    <w:rsid w:val="11907EF9"/>
    <w:rsid w:val="11930701"/>
    <w:rsid w:val="11AAF579"/>
    <w:rsid w:val="11B54DD4"/>
    <w:rsid w:val="11C8CC00"/>
    <w:rsid w:val="11D4D85D"/>
    <w:rsid w:val="11E6AFE7"/>
    <w:rsid w:val="12A32D87"/>
    <w:rsid w:val="12AB9F13"/>
    <w:rsid w:val="12DD1159"/>
    <w:rsid w:val="1300177D"/>
    <w:rsid w:val="130120FB"/>
    <w:rsid w:val="130B06E1"/>
    <w:rsid w:val="130D3EB6"/>
    <w:rsid w:val="132EA32D"/>
    <w:rsid w:val="133EE9A4"/>
    <w:rsid w:val="136D6D52"/>
    <w:rsid w:val="1392979C"/>
    <w:rsid w:val="13A1CC1C"/>
    <w:rsid w:val="13A738E2"/>
    <w:rsid w:val="13F9281B"/>
    <w:rsid w:val="1460C113"/>
    <w:rsid w:val="14809AA6"/>
    <w:rsid w:val="149491A3"/>
    <w:rsid w:val="149CDF07"/>
    <w:rsid w:val="14E5079A"/>
    <w:rsid w:val="14FAD32F"/>
    <w:rsid w:val="1513FF6A"/>
    <w:rsid w:val="153F8B8E"/>
    <w:rsid w:val="15518AD2"/>
    <w:rsid w:val="15EFE514"/>
    <w:rsid w:val="16002509"/>
    <w:rsid w:val="1675B4E7"/>
    <w:rsid w:val="16D5FE25"/>
    <w:rsid w:val="16F1E797"/>
    <w:rsid w:val="1748FCDA"/>
    <w:rsid w:val="1796E1E4"/>
    <w:rsid w:val="17F3195A"/>
    <w:rsid w:val="17F3F47A"/>
    <w:rsid w:val="1888AFA9"/>
    <w:rsid w:val="18998BE2"/>
    <w:rsid w:val="18AF95B4"/>
    <w:rsid w:val="18FA66BD"/>
    <w:rsid w:val="18FBB821"/>
    <w:rsid w:val="19109CA3"/>
    <w:rsid w:val="191FAF92"/>
    <w:rsid w:val="19F6F2FA"/>
    <w:rsid w:val="1A0DCCEC"/>
    <w:rsid w:val="1A39C208"/>
    <w:rsid w:val="1AEEAD5D"/>
    <w:rsid w:val="1B1B44C7"/>
    <w:rsid w:val="1B211F89"/>
    <w:rsid w:val="1B42CFD0"/>
    <w:rsid w:val="1B496E0D"/>
    <w:rsid w:val="1B5242C2"/>
    <w:rsid w:val="1B812619"/>
    <w:rsid w:val="1B92BBE4"/>
    <w:rsid w:val="1B9C389B"/>
    <w:rsid w:val="1BF75EBD"/>
    <w:rsid w:val="1C148EFC"/>
    <w:rsid w:val="1C2CEBC7"/>
    <w:rsid w:val="1C38945C"/>
    <w:rsid w:val="1CC1A4DB"/>
    <w:rsid w:val="1D016AB2"/>
    <w:rsid w:val="1D1AD8D9"/>
    <w:rsid w:val="1DD23616"/>
    <w:rsid w:val="1DF5F4F0"/>
    <w:rsid w:val="1E924DEA"/>
    <w:rsid w:val="1EA5D7F7"/>
    <w:rsid w:val="1EC36E4F"/>
    <w:rsid w:val="1ED731E1"/>
    <w:rsid w:val="1F1789EA"/>
    <w:rsid w:val="1F8DBAD6"/>
    <w:rsid w:val="1F93991A"/>
    <w:rsid w:val="202B2BC0"/>
    <w:rsid w:val="2083AF09"/>
    <w:rsid w:val="2088441C"/>
    <w:rsid w:val="20BE7FF4"/>
    <w:rsid w:val="20C7A8CC"/>
    <w:rsid w:val="2108A274"/>
    <w:rsid w:val="211EC5D8"/>
    <w:rsid w:val="212C71E3"/>
    <w:rsid w:val="2163D865"/>
    <w:rsid w:val="21735991"/>
    <w:rsid w:val="21735E39"/>
    <w:rsid w:val="21876BBE"/>
    <w:rsid w:val="2228E320"/>
    <w:rsid w:val="2277AABF"/>
    <w:rsid w:val="2290A893"/>
    <w:rsid w:val="2333139A"/>
    <w:rsid w:val="23384322"/>
    <w:rsid w:val="2352771B"/>
    <w:rsid w:val="23DC34C6"/>
    <w:rsid w:val="23EABE96"/>
    <w:rsid w:val="23F9ABC2"/>
    <w:rsid w:val="24056E5B"/>
    <w:rsid w:val="247D0317"/>
    <w:rsid w:val="252E3D04"/>
    <w:rsid w:val="25B888BA"/>
    <w:rsid w:val="25DBEEF7"/>
    <w:rsid w:val="25DDEA32"/>
    <w:rsid w:val="2635AFF2"/>
    <w:rsid w:val="26418E4F"/>
    <w:rsid w:val="2649DB18"/>
    <w:rsid w:val="264AF830"/>
    <w:rsid w:val="26AFE196"/>
    <w:rsid w:val="26B7340B"/>
    <w:rsid w:val="26E8EBD0"/>
    <w:rsid w:val="2714207B"/>
    <w:rsid w:val="271CC67E"/>
    <w:rsid w:val="276A89A8"/>
    <w:rsid w:val="27C8F34D"/>
    <w:rsid w:val="27D074CF"/>
    <w:rsid w:val="27E63B8E"/>
    <w:rsid w:val="27FC2A56"/>
    <w:rsid w:val="28040D59"/>
    <w:rsid w:val="2812DE6B"/>
    <w:rsid w:val="28187510"/>
    <w:rsid w:val="28269C8C"/>
    <w:rsid w:val="285C10FA"/>
    <w:rsid w:val="28AB4DD1"/>
    <w:rsid w:val="28FABD6E"/>
    <w:rsid w:val="29305D76"/>
    <w:rsid w:val="293B0238"/>
    <w:rsid w:val="2985022B"/>
    <w:rsid w:val="29C6E187"/>
    <w:rsid w:val="2A22D374"/>
    <w:rsid w:val="2A4B8C24"/>
    <w:rsid w:val="2A502969"/>
    <w:rsid w:val="2A680836"/>
    <w:rsid w:val="2A85E3FE"/>
    <w:rsid w:val="2AB92E48"/>
    <w:rsid w:val="2AD06990"/>
    <w:rsid w:val="2B03F064"/>
    <w:rsid w:val="2B50702F"/>
    <w:rsid w:val="2BD33FA0"/>
    <w:rsid w:val="2C23FFE9"/>
    <w:rsid w:val="2C771D53"/>
    <w:rsid w:val="2CAB1541"/>
    <w:rsid w:val="2CAD8F03"/>
    <w:rsid w:val="2CD51EE7"/>
    <w:rsid w:val="2CF68A6C"/>
    <w:rsid w:val="2D08A11D"/>
    <w:rsid w:val="2D08D2BB"/>
    <w:rsid w:val="2D0B5B07"/>
    <w:rsid w:val="2D139422"/>
    <w:rsid w:val="2D455F2C"/>
    <w:rsid w:val="2DB92BAE"/>
    <w:rsid w:val="2DDE4A9D"/>
    <w:rsid w:val="2DE14B4C"/>
    <w:rsid w:val="2DF90188"/>
    <w:rsid w:val="2E1861FD"/>
    <w:rsid w:val="2E2DB9B8"/>
    <w:rsid w:val="2E581A9E"/>
    <w:rsid w:val="2E7318E0"/>
    <w:rsid w:val="2F206725"/>
    <w:rsid w:val="2F2126CF"/>
    <w:rsid w:val="2F8FE0F5"/>
    <w:rsid w:val="2F97CC68"/>
    <w:rsid w:val="2FA0EAA7"/>
    <w:rsid w:val="2FBC18E5"/>
    <w:rsid w:val="2FC4ED34"/>
    <w:rsid w:val="3010D1E2"/>
    <w:rsid w:val="30274E57"/>
    <w:rsid w:val="302CBE85"/>
    <w:rsid w:val="305F0A1B"/>
    <w:rsid w:val="3060ADBE"/>
    <w:rsid w:val="306F4576"/>
    <w:rsid w:val="30A8D265"/>
    <w:rsid w:val="30C2DBAB"/>
    <w:rsid w:val="3125ADAF"/>
    <w:rsid w:val="3134E13A"/>
    <w:rsid w:val="3148E528"/>
    <w:rsid w:val="31A12095"/>
    <w:rsid w:val="31ADD0C9"/>
    <w:rsid w:val="31C10AB5"/>
    <w:rsid w:val="31EBBEEB"/>
    <w:rsid w:val="32261FEF"/>
    <w:rsid w:val="328CACA2"/>
    <w:rsid w:val="32AA30C1"/>
    <w:rsid w:val="32B5C012"/>
    <w:rsid w:val="32B94CB8"/>
    <w:rsid w:val="32C04432"/>
    <w:rsid w:val="32DA63B2"/>
    <w:rsid w:val="32E35D28"/>
    <w:rsid w:val="32E84679"/>
    <w:rsid w:val="32F7D605"/>
    <w:rsid w:val="333D5F0A"/>
    <w:rsid w:val="333FFE1B"/>
    <w:rsid w:val="33653659"/>
    <w:rsid w:val="336C8402"/>
    <w:rsid w:val="3395275E"/>
    <w:rsid w:val="33C2B5B7"/>
    <w:rsid w:val="33CA53A9"/>
    <w:rsid w:val="33E98B8C"/>
    <w:rsid w:val="341E0EC2"/>
    <w:rsid w:val="341F18CC"/>
    <w:rsid w:val="3428DD93"/>
    <w:rsid w:val="342E0B21"/>
    <w:rsid w:val="349C1921"/>
    <w:rsid w:val="34B853CB"/>
    <w:rsid w:val="34D3A920"/>
    <w:rsid w:val="35268530"/>
    <w:rsid w:val="354CB95D"/>
    <w:rsid w:val="3560945E"/>
    <w:rsid w:val="35B6DEF6"/>
    <w:rsid w:val="35C90018"/>
    <w:rsid w:val="35C93713"/>
    <w:rsid w:val="361B7FBA"/>
    <w:rsid w:val="36BA0246"/>
    <w:rsid w:val="36C6690A"/>
    <w:rsid w:val="36EC8C6C"/>
    <w:rsid w:val="37511F93"/>
    <w:rsid w:val="379A33BF"/>
    <w:rsid w:val="37B5B68A"/>
    <w:rsid w:val="37E615A8"/>
    <w:rsid w:val="38290B5C"/>
    <w:rsid w:val="38619782"/>
    <w:rsid w:val="38A1B435"/>
    <w:rsid w:val="38B6034D"/>
    <w:rsid w:val="38D1EEAC"/>
    <w:rsid w:val="390C0B72"/>
    <w:rsid w:val="3916A5D9"/>
    <w:rsid w:val="392354D1"/>
    <w:rsid w:val="394FC633"/>
    <w:rsid w:val="39607C4E"/>
    <w:rsid w:val="397E8F28"/>
    <w:rsid w:val="39AE7921"/>
    <w:rsid w:val="39B6676F"/>
    <w:rsid w:val="3A28A8EC"/>
    <w:rsid w:val="3A58819A"/>
    <w:rsid w:val="3A7048D5"/>
    <w:rsid w:val="3A8571D1"/>
    <w:rsid w:val="3B00E997"/>
    <w:rsid w:val="3B382AEC"/>
    <w:rsid w:val="3BF4FD60"/>
    <w:rsid w:val="3BF95127"/>
    <w:rsid w:val="3C4BFF8B"/>
    <w:rsid w:val="3C8F4A85"/>
    <w:rsid w:val="3CD8F6B9"/>
    <w:rsid w:val="3CF510C2"/>
    <w:rsid w:val="3CF5F4E2"/>
    <w:rsid w:val="3CFBA21B"/>
    <w:rsid w:val="3D199244"/>
    <w:rsid w:val="3D3658D5"/>
    <w:rsid w:val="3D4E7F46"/>
    <w:rsid w:val="3D7D7130"/>
    <w:rsid w:val="3DE900E4"/>
    <w:rsid w:val="3E12CFE8"/>
    <w:rsid w:val="3E186C71"/>
    <w:rsid w:val="3E297AF2"/>
    <w:rsid w:val="3E62E808"/>
    <w:rsid w:val="3EAB1953"/>
    <w:rsid w:val="3EF1BA0D"/>
    <w:rsid w:val="3F0F964C"/>
    <w:rsid w:val="3F1683BC"/>
    <w:rsid w:val="3F1FB739"/>
    <w:rsid w:val="3F3DC956"/>
    <w:rsid w:val="3F5A17CA"/>
    <w:rsid w:val="3F68D527"/>
    <w:rsid w:val="3F6D5097"/>
    <w:rsid w:val="3F777EC1"/>
    <w:rsid w:val="3F7D7A19"/>
    <w:rsid w:val="3F84D801"/>
    <w:rsid w:val="3FA06617"/>
    <w:rsid w:val="3FD46CAB"/>
    <w:rsid w:val="3FFFDFFB"/>
    <w:rsid w:val="40197E19"/>
    <w:rsid w:val="401B6420"/>
    <w:rsid w:val="4071E295"/>
    <w:rsid w:val="409DC85B"/>
    <w:rsid w:val="40C45CDF"/>
    <w:rsid w:val="415EB398"/>
    <w:rsid w:val="416531E1"/>
    <w:rsid w:val="419416E7"/>
    <w:rsid w:val="41B9B0F0"/>
    <w:rsid w:val="41D9C1E8"/>
    <w:rsid w:val="42259392"/>
    <w:rsid w:val="425AC18C"/>
    <w:rsid w:val="42C40617"/>
    <w:rsid w:val="42FB3523"/>
    <w:rsid w:val="43083013"/>
    <w:rsid w:val="4367A53E"/>
    <w:rsid w:val="44173F3B"/>
    <w:rsid w:val="444FA021"/>
    <w:rsid w:val="449B0ED5"/>
    <w:rsid w:val="44A49C8B"/>
    <w:rsid w:val="44C94478"/>
    <w:rsid w:val="44CBA363"/>
    <w:rsid w:val="4515CD4E"/>
    <w:rsid w:val="4590D1B1"/>
    <w:rsid w:val="45B97199"/>
    <w:rsid w:val="45FE6C27"/>
    <w:rsid w:val="460E886F"/>
    <w:rsid w:val="466A0D5C"/>
    <w:rsid w:val="46725D83"/>
    <w:rsid w:val="471E5BA8"/>
    <w:rsid w:val="472B04CC"/>
    <w:rsid w:val="47A529CC"/>
    <w:rsid w:val="47FFF126"/>
    <w:rsid w:val="480106F5"/>
    <w:rsid w:val="48020EEC"/>
    <w:rsid w:val="48268178"/>
    <w:rsid w:val="48810D9A"/>
    <w:rsid w:val="4888B79F"/>
    <w:rsid w:val="48A39FEC"/>
    <w:rsid w:val="48CC895D"/>
    <w:rsid w:val="48DF5D15"/>
    <w:rsid w:val="48E7374D"/>
    <w:rsid w:val="49675193"/>
    <w:rsid w:val="4968466B"/>
    <w:rsid w:val="49A5A4F6"/>
    <w:rsid w:val="49E523D4"/>
    <w:rsid w:val="4A06D40F"/>
    <w:rsid w:val="4A0D0F1E"/>
    <w:rsid w:val="4A58C588"/>
    <w:rsid w:val="4A5939A2"/>
    <w:rsid w:val="4A8543D2"/>
    <w:rsid w:val="4A8F1EFE"/>
    <w:rsid w:val="4A9F68BC"/>
    <w:rsid w:val="4AB350E4"/>
    <w:rsid w:val="4AF8C108"/>
    <w:rsid w:val="4AFD0A2B"/>
    <w:rsid w:val="4B335754"/>
    <w:rsid w:val="4B674309"/>
    <w:rsid w:val="4B720C39"/>
    <w:rsid w:val="4BD957D1"/>
    <w:rsid w:val="4C18B864"/>
    <w:rsid w:val="4C71409B"/>
    <w:rsid w:val="4C9DD2AE"/>
    <w:rsid w:val="4CA208BC"/>
    <w:rsid w:val="4CA742F4"/>
    <w:rsid w:val="4CB278A7"/>
    <w:rsid w:val="4D1B9B2A"/>
    <w:rsid w:val="4D456708"/>
    <w:rsid w:val="4D96AF96"/>
    <w:rsid w:val="4D986779"/>
    <w:rsid w:val="4DD02C83"/>
    <w:rsid w:val="4E089093"/>
    <w:rsid w:val="4E313C4E"/>
    <w:rsid w:val="4E3F160B"/>
    <w:rsid w:val="4E767749"/>
    <w:rsid w:val="4EA1223A"/>
    <w:rsid w:val="4ED33C46"/>
    <w:rsid w:val="4F0AD27F"/>
    <w:rsid w:val="4F4D3EBD"/>
    <w:rsid w:val="4F6C8EA8"/>
    <w:rsid w:val="4FA4DE99"/>
    <w:rsid w:val="4FB93BCF"/>
    <w:rsid w:val="4FF83208"/>
    <w:rsid w:val="5027FFB1"/>
    <w:rsid w:val="503B1C29"/>
    <w:rsid w:val="5059D90E"/>
    <w:rsid w:val="508F38BE"/>
    <w:rsid w:val="5098DE98"/>
    <w:rsid w:val="50A9E743"/>
    <w:rsid w:val="50F2C087"/>
    <w:rsid w:val="50F7AF6D"/>
    <w:rsid w:val="5148BDBE"/>
    <w:rsid w:val="5148C95B"/>
    <w:rsid w:val="515323BE"/>
    <w:rsid w:val="516F7076"/>
    <w:rsid w:val="51745D2E"/>
    <w:rsid w:val="518FD56E"/>
    <w:rsid w:val="51B6771C"/>
    <w:rsid w:val="52094EBA"/>
    <w:rsid w:val="523887D3"/>
    <w:rsid w:val="524F6E9B"/>
    <w:rsid w:val="52665035"/>
    <w:rsid w:val="528635C9"/>
    <w:rsid w:val="5291C38D"/>
    <w:rsid w:val="5388BE9C"/>
    <w:rsid w:val="5397AD0C"/>
    <w:rsid w:val="53C1BE6C"/>
    <w:rsid w:val="54042126"/>
    <w:rsid w:val="5446BCF2"/>
    <w:rsid w:val="546B21C8"/>
    <w:rsid w:val="54B8D1F6"/>
    <w:rsid w:val="54CB4212"/>
    <w:rsid w:val="5584CD99"/>
    <w:rsid w:val="55BB31F7"/>
    <w:rsid w:val="55CAA343"/>
    <w:rsid w:val="55DD9742"/>
    <w:rsid w:val="5612DEB5"/>
    <w:rsid w:val="563750CF"/>
    <w:rsid w:val="57286351"/>
    <w:rsid w:val="5751658E"/>
    <w:rsid w:val="57836EBA"/>
    <w:rsid w:val="57CADF3B"/>
    <w:rsid w:val="57D1B8A5"/>
    <w:rsid w:val="580F682D"/>
    <w:rsid w:val="586109B2"/>
    <w:rsid w:val="5894A5C8"/>
    <w:rsid w:val="5983C3C3"/>
    <w:rsid w:val="59C040B8"/>
    <w:rsid w:val="59E503DB"/>
    <w:rsid w:val="5A32325F"/>
    <w:rsid w:val="5AC59A2E"/>
    <w:rsid w:val="5AD78074"/>
    <w:rsid w:val="5B8CBF31"/>
    <w:rsid w:val="5BC89175"/>
    <w:rsid w:val="5BCA3BA2"/>
    <w:rsid w:val="5C12BE62"/>
    <w:rsid w:val="5C726CCC"/>
    <w:rsid w:val="5CD0702C"/>
    <w:rsid w:val="5D00CBE7"/>
    <w:rsid w:val="5D8D08FE"/>
    <w:rsid w:val="5DEDC428"/>
    <w:rsid w:val="5E0FEAC7"/>
    <w:rsid w:val="5E1B0654"/>
    <w:rsid w:val="5EA0F443"/>
    <w:rsid w:val="5EB7E316"/>
    <w:rsid w:val="5EC069D9"/>
    <w:rsid w:val="5ED8D892"/>
    <w:rsid w:val="5EDE0FC2"/>
    <w:rsid w:val="5EE30EBF"/>
    <w:rsid w:val="5F5EFAE3"/>
    <w:rsid w:val="5FA61F55"/>
    <w:rsid w:val="5FD88340"/>
    <w:rsid w:val="5FF9012A"/>
    <w:rsid w:val="60471E77"/>
    <w:rsid w:val="606B8A6B"/>
    <w:rsid w:val="6095A9B3"/>
    <w:rsid w:val="60B264E2"/>
    <w:rsid w:val="60F1A756"/>
    <w:rsid w:val="611022D8"/>
    <w:rsid w:val="6172237E"/>
    <w:rsid w:val="626547B7"/>
    <w:rsid w:val="6286D5C6"/>
    <w:rsid w:val="62EB65E0"/>
    <w:rsid w:val="62F34573"/>
    <w:rsid w:val="63231B45"/>
    <w:rsid w:val="6349DBE3"/>
    <w:rsid w:val="634DCE19"/>
    <w:rsid w:val="637F5F50"/>
    <w:rsid w:val="63C1157F"/>
    <w:rsid w:val="640144C6"/>
    <w:rsid w:val="6408C5A5"/>
    <w:rsid w:val="648592AE"/>
    <w:rsid w:val="64971B57"/>
    <w:rsid w:val="64AEB232"/>
    <w:rsid w:val="64C9CC4E"/>
    <w:rsid w:val="64DB7E26"/>
    <w:rsid w:val="650412C4"/>
    <w:rsid w:val="6544672D"/>
    <w:rsid w:val="6567AACB"/>
    <w:rsid w:val="65A720D2"/>
    <w:rsid w:val="65EB5B3A"/>
    <w:rsid w:val="661FE3BB"/>
    <w:rsid w:val="662F53C1"/>
    <w:rsid w:val="66ACA8E0"/>
    <w:rsid w:val="674A8D9D"/>
    <w:rsid w:val="67557A81"/>
    <w:rsid w:val="675D173A"/>
    <w:rsid w:val="677A56D1"/>
    <w:rsid w:val="67B7F760"/>
    <w:rsid w:val="68111F52"/>
    <w:rsid w:val="6825A85B"/>
    <w:rsid w:val="682A9236"/>
    <w:rsid w:val="688465A4"/>
    <w:rsid w:val="68951474"/>
    <w:rsid w:val="68AC9119"/>
    <w:rsid w:val="68B5230F"/>
    <w:rsid w:val="68B71557"/>
    <w:rsid w:val="68D67173"/>
    <w:rsid w:val="69444C9F"/>
    <w:rsid w:val="6948E373"/>
    <w:rsid w:val="69934112"/>
    <w:rsid w:val="69A3AA43"/>
    <w:rsid w:val="6A2B110A"/>
    <w:rsid w:val="6A74B446"/>
    <w:rsid w:val="6ABE6D99"/>
    <w:rsid w:val="6ADB43EC"/>
    <w:rsid w:val="6AF14767"/>
    <w:rsid w:val="6BC2941A"/>
    <w:rsid w:val="6BD068ED"/>
    <w:rsid w:val="6BE0B2FC"/>
    <w:rsid w:val="6BF85A00"/>
    <w:rsid w:val="6BFCBDD5"/>
    <w:rsid w:val="6C6CA71F"/>
    <w:rsid w:val="6C86059C"/>
    <w:rsid w:val="6CA1C6D7"/>
    <w:rsid w:val="6D120CA4"/>
    <w:rsid w:val="6D57A3D4"/>
    <w:rsid w:val="6D60E4AF"/>
    <w:rsid w:val="6DA9A8F7"/>
    <w:rsid w:val="6EE3C9C3"/>
    <w:rsid w:val="6F16ACDA"/>
    <w:rsid w:val="700E5A7C"/>
    <w:rsid w:val="7052A134"/>
    <w:rsid w:val="705BEB44"/>
    <w:rsid w:val="709CE105"/>
    <w:rsid w:val="709DACF8"/>
    <w:rsid w:val="70FF3852"/>
    <w:rsid w:val="717F19B8"/>
    <w:rsid w:val="71813FF6"/>
    <w:rsid w:val="7181D8CB"/>
    <w:rsid w:val="71A06A36"/>
    <w:rsid w:val="71D2FBC3"/>
    <w:rsid w:val="71F98B5A"/>
    <w:rsid w:val="72215960"/>
    <w:rsid w:val="7240F994"/>
    <w:rsid w:val="72C506C3"/>
    <w:rsid w:val="73AD039C"/>
    <w:rsid w:val="73B28FA1"/>
    <w:rsid w:val="73B76FCB"/>
    <w:rsid w:val="7405908F"/>
    <w:rsid w:val="742139DE"/>
    <w:rsid w:val="7422F3F4"/>
    <w:rsid w:val="743244B0"/>
    <w:rsid w:val="7455CA3A"/>
    <w:rsid w:val="74AED7A0"/>
    <w:rsid w:val="74C8C5D1"/>
    <w:rsid w:val="752B6B30"/>
    <w:rsid w:val="7535B040"/>
    <w:rsid w:val="754C2439"/>
    <w:rsid w:val="75814963"/>
    <w:rsid w:val="7593C65F"/>
    <w:rsid w:val="76526D09"/>
    <w:rsid w:val="765D4C0A"/>
    <w:rsid w:val="765FAD52"/>
    <w:rsid w:val="76699E19"/>
    <w:rsid w:val="76864C25"/>
    <w:rsid w:val="7697A7B1"/>
    <w:rsid w:val="76ACD31A"/>
    <w:rsid w:val="76BCF70F"/>
    <w:rsid w:val="773014E2"/>
    <w:rsid w:val="77CB0C30"/>
    <w:rsid w:val="77D03499"/>
    <w:rsid w:val="77D59B86"/>
    <w:rsid w:val="77D77507"/>
    <w:rsid w:val="78910C70"/>
    <w:rsid w:val="7897A82D"/>
    <w:rsid w:val="78CF0268"/>
    <w:rsid w:val="78F380DC"/>
    <w:rsid w:val="790E1715"/>
    <w:rsid w:val="79125313"/>
    <w:rsid w:val="793D0697"/>
    <w:rsid w:val="794A5DD4"/>
    <w:rsid w:val="79613A61"/>
    <w:rsid w:val="79624589"/>
    <w:rsid w:val="796D7092"/>
    <w:rsid w:val="797982BE"/>
    <w:rsid w:val="797CD948"/>
    <w:rsid w:val="79880648"/>
    <w:rsid w:val="79908A05"/>
    <w:rsid w:val="7A2EDD79"/>
    <w:rsid w:val="7A732FA8"/>
    <w:rsid w:val="7AC0FAF6"/>
    <w:rsid w:val="7B49A676"/>
    <w:rsid w:val="7B5A288B"/>
    <w:rsid w:val="7B83BF23"/>
    <w:rsid w:val="7BA61821"/>
    <w:rsid w:val="7BA7FD57"/>
    <w:rsid w:val="7C0613B0"/>
    <w:rsid w:val="7C72553D"/>
    <w:rsid w:val="7C896AA7"/>
    <w:rsid w:val="7C8F50EC"/>
    <w:rsid w:val="7CB77619"/>
    <w:rsid w:val="7D009096"/>
    <w:rsid w:val="7D2DEAAC"/>
    <w:rsid w:val="7DEFA0EB"/>
    <w:rsid w:val="7E17BAB6"/>
    <w:rsid w:val="7E4B8ED3"/>
    <w:rsid w:val="7E5D4263"/>
    <w:rsid w:val="7E76A3C0"/>
    <w:rsid w:val="7ED34B13"/>
    <w:rsid w:val="7EE2D4A5"/>
    <w:rsid w:val="7F16E6D3"/>
    <w:rsid w:val="7F3F74C4"/>
    <w:rsid w:val="7F48EF31"/>
    <w:rsid w:val="7F56E2FD"/>
    <w:rsid w:val="7F62F3F6"/>
    <w:rsid w:val="7F89D92B"/>
    <w:rsid w:val="7F90C9A6"/>
    <w:rsid w:val="7FB0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FB8"/>
  <w15:chartTrackingRefBased/>
  <w15:docId w15:val="{6839EBA5-DDF6-4622-96C0-31C71830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3C2"/>
    <w:pPr>
      <w:spacing w:after="200" w:line="276" w:lineRule="auto"/>
    </w:pPr>
    <w:rPr>
      <w:kern w:val="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313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313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313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313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313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313C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313C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313C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313C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31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31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31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313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313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313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313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313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313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31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31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313C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31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313C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313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313C2"/>
    <w:pPr>
      <w:spacing w:after="160"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313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31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313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313C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313C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93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9313C2"/>
    <w:rPr>
      <w:kern w:val="0"/>
      <w:lang w:val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3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3C2"/>
    <w:rPr>
      <w:kern w:val="0"/>
      <w:lang w:val="en-GB"/>
      <w14:ligatures w14:val="none"/>
    </w:rPr>
  </w:style>
  <w:style w:type="paragraph" w:styleId="Tijeloteksta">
    <w:name w:val="Body Text"/>
    <w:basedOn w:val="Normal"/>
    <w:link w:val="TijelotekstaChar"/>
    <w:rsid w:val="009313C2"/>
    <w:pPr>
      <w:suppressAutoHyphens/>
      <w:spacing w:after="14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9313C2"/>
    <w:rPr>
      <w:kern w:val="0"/>
      <w14:ligatures w14:val="none"/>
    </w:rPr>
  </w:style>
  <w:style w:type="paragraph" w:styleId="Bezproreda">
    <w:name w:val="No Spacing"/>
    <w:uiPriority w:val="1"/>
    <w:qFormat/>
    <w:rsid w:val="37B5B68A"/>
    <w:pPr>
      <w:spacing w:after="0"/>
    </w:pPr>
  </w:style>
  <w:style w:type="table" w:styleId="Svijetlareetkatablice">
    <w:name w:val="Grid Table Light"/>
    <w:basedOn w:val="Obinatablic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679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FFC75BB2AD14C90BFCAF9BA6F96FE" ma:contentTypeVersion="11" ma:contentTypeDescription="Stvaranje novog dokumenta." ma:contentTypeScope="" ma:versionID="8428faf9f4d731d28940d17eda902768">
  <xsd:schema xmlns:xsd="http://www.w3.org/2001/XMLSchema" xmlns:xs="http://www.w3.org/2001/XMLSchema" xmlns:p="http://schemas.microsoft.com/office/2006/metadata/properties" xmlns:ns2="77636871-fa78-4028-a657-01abf48b8c62" xmlns:ns3="1c4bc77c-9278-423e-9202-de371ba9492f" targetNamespace="http://schemas.microsoft.com/office/2006/metadata/properties" ma:root="true" ma:fieldsID="70fc0f0a8f9a2e91642f67609687c6d7" ns2:_="" ns3:_="">
    <xsd:import namespace="77636871-fa78-4028-a657-01abf48b8c62"/>
    <xsd:import namespace="1c4bc77c-9278-423e-9202-de371ba94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36871-fa78-4028-a657-01abf48b8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bc77c-9278-423e-9202-de371ba949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1c802c-ce8d-4b2c-b925-40e4a90598cb}" ma:internalName="TaxCatchAll" ma:showField="CatchAllData" ma:web="1c4bc77c-9278-423e-9202-de371ba94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bc77c-9278-423e-9202-de371ba9492f" xsi:nil="true"/>
    <lcf76f155ced4ddcb4097134ff3c332f xmlns="77636871-fa78-4028-a657-01abf48b8c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0AB3F-632F-4D92-B6C1-043BD0B860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5D49E-694C-446F-8275-458A41CA4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36871-fa78-4028-a657-01abf48b8c62"/>
    <ds:schemaRef ds:uri="1c4bc77c-9278-423e-9202-de371ba94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48617-042F-476A-BFFE-1E7CFC5DB80B}">
  <ds:schemaRefs>
    <ds:schemaRef ds:uri="http://schemas.microsoft.com/office/2006/metadata/properties"/>
    <ds:schemaRef ds:uri="http://schemas.microsoft.com/office/infopath/2007/PartnerControls"/>
    <ds:schemaRef ds:uri="1c4bc77c-9278-423e-9202-de371ba9492f"/>
    <ds:schemaRef ds:uri="77636871-fa78-4028-a657-01abf48b8c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Olić</dc:creator>
  <cp:keywords/>
  <dc:description/>
  <cp:lastModifiedBy>Slavica</cp:lastModifiedBy>
  <cp:revision>2</cp:revision>
  <cp:lastPrinted>2026-07-09T09:30:00Z</cp:lastPrinted>
  <dcterms:created xsi:type="dcterms:W3CDTF">2026-07-09T09:37:00Z</dcterms:created>
  <dcterms:modified xsi:type="dcterms:W3CDTF">2026-07-09T09:37:00Z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0x010100BE9FFC75BB2AD14C90BFCAF9BA6F96FE</vt:lpwstr>
  </property>
  <property fmtid="{D5CDD505-2E9C-101B-9397-08002B2CF9AE}" pid="3" name="MediaServiceImageTags">
    <vt:lpwstr/>
  </property>
</Properties>
</file>